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57C5" w:rsidRDefault="001B178F">
      <w:pPr>
        <w:spacing w:after="0" w:line="259" w:lineRule="auto"/>
        <w:ind w:left="161" w:firstLine="0"/>
        <w:jc w:val="center"/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page">
              <wp:posOffset>5505196</wp:posOffset>
            </wp:positionH>
            <wp:positionV relativeFrom="page">
              <wp:posOffset>130556</wp:posOffset>
            </wp:positionV>
            <wp:extent cx="1714500" cy="358648"/>
            <wp:effectExtent l="0" t="0" r="0" b="0"/>
            <wp:wrapTopAndBottom/>
            <wp:docPr id="69" name="Picture 6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Picture 69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3586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24"/>
        </w:rPr>
        <w:t xml:space="preserve">RESERVATION CONFIRMATION </w:t>
      </w:r>
    </w:p>
    <w:tbl>
      <w:tblPr>
        <w:tblStyle w:val="TableGrid"/>
        <w:tblW w:w="9390" w:type="dxa"/>
        <w:tblInd w:w="-78" w:type="dxa"/>
        <w:tblCellMar>
          <w:top w:w="2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7184"/>
        <w:gridCol w:w="586"/>
        <w:gridCol w:w="1620"/>
      </w:tblGrid>
      <w:tr w:rsidR="001557C5">
        <w:trPr>
          <w:trHeight w:val="920"/>
        </w:trPr>
        <w:tc>
          <w:tcPr>
            <w:tcW w:w="7183" w:type="dxa"/>
            <w:tcBorders>
              <w:top w:val="nil"/>
              <w:left w:val="nil"/>
              <w:bottom w:val="nil"/>
              <w:right w:val="nil"/>
            </w:tcBorders>
          </w:tcPr>
          <w:p w:rsidR="001557C5" w:rsidRDefault="001B178F">
            <w:pPr>
              <w:tabs>
                <w:tab w:val="center" w:pos="2983"/>
              </w:tabs>
              <w:spacing w:after="23" w:line="259" w:lineRule="auto"/>
              <w:ind w:left="0" w:firstLine="0"/>
            </w:pPr>
            <w:r>
              <w:rPr>
                <w:b/>
              </w:rPr>
              <w:t>To</w:t>
            </w:r>
            <w:r>
              <w:rPr>
                <w:b/>
              </w:rPr>
              <w:tab/>
            </w:r>
            <w:r>
              <w:t xml:space="preserve">: Humphrey </w:t>
            </w:r>
            <w:proofErr w:type="spellStart"/>
            <w:r>
              <w:t>Lwamba</w:t>
            </w:r>
            <w:proofErr w:type="spellEnd"/>
          </w:p>
          <w:p w:rsidR="001557C5" w:rsidRDefault="001B178F">
            <w:pPr>
              <w:spacing w:after="25" w:line="259" w:lineRule="auto"/>
              <w:ind w:left="0" w:firstLine="0"/>
            </w:pPr>
            <w:r>
              <w:rPr>
                <w:b/>
              </w:rPr>
              <w:t xml:space="preserve">Company/Special </w:t>
            </w:r>
            <w:proofErr w:type="gramStart"/>
            <w:r>
              <w:rPr>
                <w:b/>
              </w:rPr>
              <w:t xml:space="preserve">Offers </w:t>
            </w:r>
            <w:r>
              <w:t>:</w:t>
            </w:r>
            <w:proofErr w:type="gramEnd"/>
            <w:r>
              <w:t xml:space="preserve"> Roche Diagnostics Pty Ltd</w:t>
            </w:r>
          </w:p>
          <w:p w:rsidR="001557C5" w:rsidRDefault="001B178F">
            <w:pPr>
              <w:tabs>
                <w:tab w:val="center" w:pos="2812"/>
              </w:tabs>
              <w:spacing w:after="19" w:line="259" w:lineRule="auto"/>
              <w:ind w:left="0" w:firstLine="0"/>
            </w:pPr>
            <w:r>
              <w:rPr>
                <w:b/>
              </w:rPr>
              <w:t>Contact Number</w:t>
            </w:r>
            <w:r>
              <w:rPr>
                <w:b/>
              </w:rPr>
              <w:tab/>
            </w:r>
            <w:r>
              <w:t>: 254728926144</w:t>
            </w:r>
          </w:p>
          <w:p w:rsidR="001557C5" w:rsidRDefault="001B178F">
            <w:pPr>
              <w:tabs>
                <w:tab w:val="center" w:pos="3677"/>
              </w:tabs>
              <w:spacing w:after="0" w:line="259" w:lineRule="auto"/>
              <w:ind w:left="0" w:firstLine="0"/>
            </w:pPr>
            <w:r>
              <w:rPr>
                <w:b/>
              </w:rPr>
              <w:t>Contact Email Address</w:t>
            </w:r>
            <w:r>
              <w:rPr>
                <w:b/>
              </w:rPr>
              <w:tab/>
            </w:r>
            <w:r>
              <w:t>: humphrey.musuluma@roche.co.com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</w:tcPr>
          <w:p w:rsidR="001557C5" w:rsidRDefault="001B178F">
            <w:pPr>
              <w:spacing w:after="224" w:line="259" w:lineRule="auto"/>
              <w:ind w:left="0" w:firstLine="0"/>
            </w:pPr>
            <w:r>
              <w:rPr>
                <w:b/>
              </w:rPr>
              <w:t>From</w:t>
            </w:r>
          </w:p>
          <w:p w:rsidR="001557C5" w:rsidRDefault="001B178F">
            <w:pPr>
              <w:spacing w:after="0" w:line="259" w:lineRule="auto"/>
              <w:ind w:left="0" w:firstLine="0"/>
            </w:pPr>
            <w:r>
              <w:rPr>
                <w:b/>
              </w:rPr>
              <w:t>Date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1557C5" w:rsidRDefault="001B178F">
            <w:pPr>
              <w:spacing w:after="230" w:line="259" w:lineRule="auto"/>
              <w:ind w:left="0" w:firstLine="0"/>
              <w:jc w:val="both"/>
            </w:pPr>
            <w:r>
              <w:t>: Natasha Marchand</w:t>
            </w:r>
          </w:p>
          <w:p w:rsidR="001557C5" w:rsidRDefault="001B178F">
            <w:pPr>
              <w:spacing w:after="0" w:line="259" w:lineRule="auto"/>
              <w:ind w:left="1" w:firstLine="0"/>
            </w:pPr>
            <w:r>
              <w:t>: 22/02/19</w:t>
            </w:r>
          </w:p>
        </w:tc>
      </w:tr>
    </w:tbl>
    <w:p w:rsidR="001557C5" w:rsidRDefault="001B178F">
      <w:pPr>
        <w:spacing w:after="79" w:line="259" w:lineRule="auto"/>
        <w:ind w:left="18" w:right="-183" w:firstLine="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947916" cy="1"/>
                <wp:effectExtent l="0" t="0" r="0" b="0"/>
                <wp:docPr id="2560" name="Group 25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47916" cy="1"/>
                          <a:chOff x="0" y="0"/>
                          <a:chExt cx="6947916" cy="1"/>
                        </a:xfrm>
                      </wpg:grpSpPr>
                      <wps:wsp>
                        <wps:cNvPr id="47" name="Shape 47"/>
                        <wps:cNvSpPr/>
                        <wps:spPr>
                          <a:xfrm>
                            <a:off x="0" y="0"/>
                            <a:ext cx="694791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47916">
                                <a:moveTo>
                                  <a:pt x="0" y="0"/>
                                </a:moveTo>
                                <a:lnTo>
                                  <a:pt x="6947916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2560" style="width:547.08pt;height:7.87402e-05pt;mso-position-horizontal-relative:char;mso-position-vertical-relative:line" coordsize="69479,0">
                <v:shape id="Shape 47" style="position:absolute;width:69479;height:0;left:0;top:0;" coordsize="6947916,0" path="m0,0l6947916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1557C5" w:rsidRDefault="001B178F">
      <w:pPr>
        <w:spacing w:after="138"/>
        <w:ind w:left="19"/>
      </w:pPr>
      <w:r>
        <w:t xml:space="preserve">Dear Humphrey </w:t>
      </w:r>
      <w:proofErr w:type="spellStart"/>
      <w:r>
        <w:t>Lwamba</w:t>
      </w:r>
      <w:proofErr w:type="spellEnd"/>
      <w:r>
        <w:t xml:space="preserve">,  </w:t>
      </w:r>
    </w:p>
    <w:p w:rsidR="001557C5" w:rsidRDefault="001B178F">
      <w:pPr>
        <w:spacing w:after="9"/>
        <w:ind w:left="19"/>
      </w:pPr>
      <w:r>
        <w:t xml:space="preserve">Thank you for selecting the </w:t>
      </w:r>
      <w:r>
        <w:rPr>
          <w:b/>
        </w:rPr>
        <w:t>Southern Sun Hyde Park.</w:t>
      </w:r>
      <w:r>
        <w:t xml:space="preserve"> We have pleasure in confirming the following reservation:</w:t>
      </w:r>
    </w:p>
    <w:p w:rsidR="001557C5" w:rsidRDefault="001B178F">
      <w:pPr>
        <w:spacing w:after="0" w:line="259" w:lineRule="auto"/>
        <w:ind w:left="-57" w:right="-243" w:firstLine="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7033260" cy="4001516"/>
                <wp:effectExtent l="0" t="0" r="0" b="0"/>
                <wp:docPr id="2559" name="Group 255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033260" cy="4001516"/>
                          <a:chOff x="0" y="0"/>
                          <a:chExt cx="7033260" cy="4001516"/>
                        </a:xfrm>
                      </wpg:grpSpPr>
                      <wps:wsp>
                        <wps:cNvPr id="19" name="Rectangle 19"/>
                        <wps:cNvSpPr/>
                        <wps:spPr>
                          <a:xfrm>
                            <a:off x="172720" y="2424849"/>
                            <a:ext cx="1395710" cy="17831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557C5" w:rsidRDefault="001B178F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b/>
                                </w:rPr>
                                <w:t>Additional Charges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" name="Rectangle 20"/>
                        <wps:cNvSpPr/>
                        <wps:spPr>
                          <a:xfrm>
                            <a:off x="172720" y="2107857"/>
                            <a:ext cx="1399814" cy="17831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557C5" w:rsidRDefault="001B178F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b/>
                                </w:rPr>
                                <w:t>Cancellation Policy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1" name="Rectangle 21"/>
                        <wps:cNvSpPr/>
                        <wps:spPr>
                          <a:xfrm>
                            <a:off x="172720" y="2241423"/>
                            <a:ext cx="2882610" cy="1733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557C5" w:rsidRDefault="001B178F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t xml:space="preserve"> 1 </w:t>
                              </w:r>
                              <w:proofErr w:type="spellStart"/>
                              <w:r>
                                <w:t>Nights</w:t>
                              </w:r>
                              <w:proofErr w:type="spellEnd"/>
                              <w:r>
                                <w:t xml:space="preserve"> Accommodation on day of Arrival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2" name="Shape 22"/>
                        <wps:cNvSpPr/>
                        <wps:spPr>
                          <a:xfrm>
                            <a:off x="170180" y="3522980"/>
                            <a:ext cx="680770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07709">
                                <a:moveTo>
                                  <a:pt x="0" y="0"/>
                                </a:moveTo>
                                <a:lnTo>
                                  <a:pt x="6807709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" name="Shape 23"/>
                        <wps:cNvSpPr/>
                        <wps:spPr>
                          <a:xfrm>
                            <a:off x="48768" y="694944"/>
                            <a:ext cx="0" cy="27970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97048">
                                <a:moveTo>
                                  <a:pt x="0" y="279704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" name="Shape 24"/>
                        <wps:cNvSpPr/>
                        <wps:spPr>
                          <a:xfrm>
                            <a:off x="48260" y="3512312"/>
                            <a:ext cx="142240" cy="1122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2240" h="112268">
                                <a:moveTo>
                                  <a:pt x="0" y="0"/>
                                </a:moveTo>
                                <a:cubicBezTo>
                                  <a:pt x="0" y="64516"/>
                                  <a:pt x="60452" y="112268"/>
                                  <a:pt x="142240" y="112268"/>
                                </a:cubicBez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" name="Shape 25"/>
                        <wps:cNvSpPr/>
                        <wps:spPr>
                          <a:xfrm>
                            <a:off x="6853936" y="3510788"/>
                            <a:ext cx="143128" cy="1122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3128" h="112268">
                                <a:moveTo>
                                  <a:pt x="0" y="112268"/>
                                </a:moveTo>
                                <a:cubicBezTo>
                                  <a:pt x="82803" y="112268"/>
                                  <a:pt x="143128" y="64516"/>
                                  <a:pt x="143128" y="0"/>
                                </a:cubicBez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" name="Shape 26"/>
                        <wps:cNvSpPr/>
                        <wps:spPr>
                          <a:xfrm>
                            <a:off x="7001764" y="709168"/>
                            <a:ext cx="0" cy="27792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79268">
                                <a:moveTo>
                                  <a:pt x="0" y="277926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" name="Shape 29"/>
                        <wps:cNvSpPr/>
                        <wps:spPr>
                          <a:xfrm>
                            <a:off x="48768" y="0"/>
                            <a:ext cx="6958076" cy="5354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58076" h="535432">
                                <a:moveTo>
                                  <a:pt x="125984" y="508"/>
                                </a:moveTo>
                                <a:lnTo>
                                  <a:pt x="6832093" y="508"/>
                                </a:lnTo>
                                <a:cubicBezTo>
                                  <a:pt x="6904736" y="508"/>
                                  <a:pt x="6958076" y="53339"/>
                                  <a:pt x="6958076" y="125984"/>
                                </a:cubicBezTo>
                                <a:lnTo>
                                  <a:pt x="6957569" y="409448"/>
                                </a:lnTo>
                                <a:cubicBezTo>
                                  <a:pt x="6957569" y="482092"/>
                                  <a:pt x="6904736" y="535432"/>
                                  <a:pt x="6832093" y="535432"/>
                                </a:cubicBezTo>
                                <a:lnTo>
                                  <a:pt x="125984" y="534924"/>
                                </a:lnTo>
                                <a:cubicBezTo>
                                  <a:pt x="53340" y="534924"/>
                                  <a:pt x="0" y="482092"/>
                                  <a:pt x="0" y="409448"/>
                                </a:cubicBezTo>
                                <a:lnTo>
                                  <a:pt x="508" y="125984"/>
                                </a:lnTo>
                                <a:cubicBezTo>
                                  <a:pt x="508" y="53339"/>
                                  <a:pt x="53340" y="0"/>
                                  <a:pt x="125984" y="508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1">
                            <a:srgbClr val="D6D6D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71" name="Shape 3671"/>
                        <wps:cNvSpPr/>
                        <wps:spPr>
                          <a:xfrm>
                            <a:off x="48768" y="181356"/>
                            <a:ext cx="6955536" cy="6954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55536" h="695452">
                                <a:moveTo>
                                  <a:pt x="6955536" y="0"/>
                                </a:moveTo>
                                <a:lnTo>
                                  <a:pt x="6955536" y="695452"/>
                                </a:lnTo>
                                <a:lnTo>
                                  <a:pt x="0" y="69545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1">
                            <a:srgbClr val="D6D6D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" name="Rectangle 32"/>
                        <wps:cNvSpPr/>
                        <wps:spPr>
                          <a:xfrm>
                            <a:off x="152400" y="184442"/>
                            <a:ext cx="1075992" cy="17831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557C5" w:rsidRDefault="001B178F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b/>
                                </w:rPr>
                                <w:t>Name of Guest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3" name="Rectangle 33"/>
                        <wps:cNvSpPr/>
                        <wps:spPr>
                          <a:xfrm>
                            <a:off x="1565148" y="178308"/>
                            <a:ext cx="1352384" cy="1733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557C5" w:rsidRDefault="001B178F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t xml:space="preserve"> Humphrey </w:t>
                              </w:r>
                              <w:proofErr w:type="spellStart"/>
                              <w:r>
                                <w:t>Lwamba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4" name="Rectangle 34"/>
                        <wps:cNvSpPr/>
                        <wps:spPr>
                          <a:xfrm>
                            <a:off x="1501140" y="184442"/>
                            <a:ext cx="50624" cy="17831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557C5" w:rsidRDefault="001B178F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b/>
                                </w:rPr>
                                <w:t>: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5" name="Rectangle 35"/>
                        <wps:cNvSpPr/>
                        <wps:spPr>
                          <a:xfrm>
                            <a:off x="3498596" y="504990"/>
                            <a:ext cx="1235737" cy="17831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557C5" w:rsidRDefault="001B178F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b/>
                                </w:rPr>
                                <w:t>Confirmation No.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6" name="Rectangle 36"/>
                        <wps:cNvSpPr/>
                        <wps:spPr>
                          <a:xfrm>
                            <a:off x="4630928" y="504990"/>
                            <a:ext cx="680460" cy="17831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557C5" w:rsidRDefault="001B178F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b/>
                                </w:rPr>
                                <w:t>23151671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7" name="Rectangle 37"/>
                        <wps:cNvSpPr/>
                        <wps:spPr>
                          <a:xfrm>
                            <a:off x="4568444" y="495846"/>
                            <a:ext cx="50624" cy="17831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557C5" w:rsidRDefault="001B178F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b/>
                                </w:rPr>
                                <w:t>: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8" name="Rectangle 38"/>
                        <wps:cNvSpPr/>
                        <wps:spPr>
                          <a:xfrm>
                            <a:off x="152400" y="345987"/>
                            <a:ext cx="850874" cy="17831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557C5" w:rsidRDefault="001B178F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b/>
                                </w:rPr>
                                <w:t>Arrival Date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383" name="Rectangle 2383"/>
                        <wps:cNvSpPr/>
                        <wps:spPr>
                          <a:xfrm>
                            <a:off x="1565148" y="501903"/>
                            <a:ext cx="84546" cy="1733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557C5" w:rsidRDefault="001B178F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t>1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385" name="Rectangle 2385"/>
                        <wps:cNvSpPr/>
                        <wps:spPr>
                          <a:xfrm>
                            <a:off x="1629156" y="501903"/>
                            <a:ext cx="127366" cy="1733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557C5" w:rsidRDefault="001B178F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t xml:space="preserve"> /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384" name="Rectangle 2384"/>
                        <wps:cNvSpPr/>
                        <wps:spPr>
                          <a:xfrm>
                            <a:off x="1725168" y="501903"/>
                            <a:ext cx="84546" cy="1733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557C5" w:rsidRDefault="001B178F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t>0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0" name="Rectangle 40"/>
                        <wps:cNvSpPr/>
                        <wps:spPr>
                          <a:xfrm>
                            <a:off x="152400" y="504990"/>
                            <a:ext cx="1217648" cy="17831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557C5" w:rsidRDefault="001B178F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b/>
                                </w:rPr>
                                <w:t>Adults / Children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377" name="Rectangle 2377"/>
                        <wps:cNvSpPr/>
                        <wps:spPr>
                          <a:xfrm>
                            <a:off x="1565148" y="342899"/>
                            <a:ext cx="169676" cy="1733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557C5" w:rsidRDefault="001B178F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t>24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379" name="Rectangle 2379"/>
                        <wps:cNvSpPr/>
                        <wps:spPr>
                          <a:xfrm>
                            <a:off x="1693164" y="342899"/>
                            <a:ext cx="255062" cy="1733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557C5" w:rsidRDefault="001B178F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t>/02/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378" name="Rectangle 2378"/>
                        <wps:cNvSpPr/>
                        <wps:spPr>
                          <a:xfrm>
                            <a:off x="1885188" y="342899"/>
                            <a:ext cx="169677" cy="1733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557C5" w:rsidRDefault="001B178F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t>19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2" name="Rectangle 42"/>
                        <wps:cNvSpPr/>
                        <wps:spPr>
                          <a:xfrm>
                            <a:off x="4568444" y="350558"/>
                            <a:ext cx="50624" cy="17831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557C5" w:rsidRDefault="001B178F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b/>
                                </w:rPr>
                                <w:t>: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380" name="Rectangle 2380"/>
                        <wps:cNvSpPr/>
                        <wps:spPr>
                          <a:xfrm>
                            <a:off x="4630928" y="347471"/>
                            <a:ext cx="169677" cy="1733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557C5" w:rsidRDefault="001B178F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t>27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382" name="Rectangle 2382"/>
                        <wps:cNvSpPr/>
                        <wps:spPr>
                          <a:xfrm>
                            <a:off x="4758944" y="347471"/>
                            <a:ext cx="255062" cy="1733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557C5" w:rsidRDefault="001B178F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t>/02/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381" name="Rectangle 2381"/>
                        <wps:cNvSpPr/>
                        <wps:spPr>
                          <a:xfrm>
                            <a:off x="4950969" y="347471"/>
                            <a:ext cx="169676" cy="1733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557C5" w:rsidRDefault="001B178F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t>19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4" name="Rectangle 44"/>
                        <wps:cNvSpPr/>
                        <wps:spPr>
                          <a:xfrm>
                            <a:off x="152400" y="665010"/>
                            <a:ext cx="1379596" cy="17831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557C5" w:rsidRDefault="001B178F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b/>
                                </w:rPr>
                                <w:t>Reservation Status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386" name="Rectangle 2386"/>
                        <wps:cNvSpPr/>
                        <wps:spPr>
                          <a:xfrm>
                            <a:off x="1565148" y="661923"/>
                            <a:ext cx="84546" cy="1733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557C5" w:rsidRDefault="001B178F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t>6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387" name="Rectangle 2387"/>
                        <wps:cNvSpPr/>
                        <wps:spPr>
                          <a:xfrm>
                            <a:off x="1629156" y="661923"/>
                            <a:ext cx="829439" cy="1733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557C5" w:rsidRDefault="001B178F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t>PM Release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6" name="Shape 46"/>
                        <wps:cNvSpPr/>
                        <wps:spPr>
                          <a:xfrm>
                            <a:off x="181864" y="3626104"/>
                            <a:ext cx="66964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96457">
                                <a:moveTo>
                                  <a:pt x="0" y="0"/>
                                </a:moveTo>
                                <a:lnTo>
                                  <a:pt x="6696457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9" name="Rectangle 59"/>
                        <wps:cNvSpPr/>
                        <wps:spPr>
                          <a:xfrm>
                            <a:off x="172720" y="1878583"/>
                            <a:ext cx="5539243" cy="1733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557C5" w:rsidRDefault="001B178F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t xml:space="preserve">Please note that the rates quoted are per room, per night excluding Tourism levy.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0" name="Shape 60"/>
                        <wps:cNvSpPr/>
                        <wps:spPr>
                          <a:xfrm>
                            <a:off x="178308" y="2051812"/>
                            <a:ext cx="67025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2552">
                                <a:moveTo>
                                  <a:pt x="0" y="0"/>
                                </a:moveTo>
                                <a:lnTo>
                                  <a:pt x="6702552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1" name="Shape 61"/>
                        <wps:cNvSpPr/>
                        <wps:spPr>
                          <a:xfrm>
                            <a:off x="172720" y="2388108"/>
                            <a:ext cx="67177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17793">
                                <a:moveTo>
                                  <a:pt x="0" y="0"/>
                                </a:moveTo>
                                <a:lnTo>
                                  <a:pt x="6717793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2" name="Shape 62"/>
                        <wps:cNvSpPr/>
                        <wps:spPr>
                          <a:xfrm>
                            <a:off x="178816" y="2996184"/>
                            <a:ext cx="67116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11697">
                                <a:moveTo>
                                  <a:pt x="0" y="0"/>
                                </a:moveTo>
                                <a:lnTo>
                                  <a:pt x="6711697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3" name="Shape 63"/>
                        <wps:cNvSpPr/>
                        <wps:spPr>
                          <a:xfrm>
                            <a:off x="51308" y="1342644"/>
                            <a:ext cx="69484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48424">
                                <a:moveTo>
                                  <a:pt x="0" y="0"/>
                                </a:moveTo>
                                <a:lnTo>
                                  <a:pt x="6948424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4" name="Rectangle 64"/>
                        <wps:cNvSpPr/>
                        <wps:spPr>
                          <a:xfrm>
                            <a:off x="3498596" y="350558"/>
                            <a:ext cx="1091824" cy="17831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557C5" w:rsidRDefault="001B178F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b/>
                                </w:rPr>
                                <w:t>Departure Date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5" name="Rectangle 65"/>
                        <wps:cNvSpPr/>
                        <wps:spPr>
                          <a:xfrm>
                            <a:off x="220472" y="2586228"/>
                            <a:ext cx="6989505" cy="1733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557C5" w:rsidRDefault="001B178F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t>Secure parking is available at the Hotel. Please contact the Hotel for availability and daily rate charges.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6" name="Rectangle 66"/>
                        <wps:cNvSpPr/>
                        <wps:spPr>
                          <a:xfrm>
                            <a:off x="220472" y="2715260"/>
                            <a:ext cx="8440095" cy="1733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557C5" w:rsidRDefault="001B178F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t xml:space="preserve">Airport transfers are </w:t>
                              </w:r>
                              <w:proofErr w:type="gramStart"/>
                              <w:r>
                                <w:t>available</w:t>
                              </w:r>
                              <w:proofErr w:type="gramEnd"/>
                              <w:r>
                                <w:t xml:space="preserve"> and prices are available on request, Please contact the Hotel reception to make the necessary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7" name="Rectangle 67"/>
                        <wps:cNvSpPr/>
                        <wps:spPr>
                          <a:xfrm>
                            <a:off x="220472" y="2844800"/>
                            <a:ext cx="4438625" cy="1733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557C5" w:rsidRDefault="001B178F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t>arrangement. Please advise flight details if transfers are required.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0" name="Shape 70"/>
                        <wps:cNvSpPr/>
                        <wps:spPr>
                          <a:xfrm>
                            <a:off x="174244" y="3014980"/>
                            <a:ext cx="671626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16269">
                                <a:moveTo>
                                  <a:pt x="0" y="0"/>
                                </a:moveTo>
                                <a:lnTo>
                                  <a:pt x="6716269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1" name="Shape 71"/>
                        <wps:cNvSpPr/>
                        <wps:spPr>
                          <a:xfrm>
                            <a:off x="0" y="4001516"/>
                            <a:ext cx="703326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033260">
                                <a:moveTo>
                                  <a:pt x="0" y="0"/>
                                </a:moveTo>
                                <a:lnTo>
                                  <a:pt x="703326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2" name="Rectangle 72"/>
                        <wps:cNvSpPr/>
                        <wps:spPr>
                          <a:xfrm>
                            <a:off x="173228" y="1403134"/>
                            <a:ext cx="803900" cy="17831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557C5" w:rsidRDefault="001B178F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b/>
                                </w:rPr>
                                <w:t>Room Rate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3" name="Rectangle 73"/>
                        <wps:cNvSpPr/>
                        <wps:spPr>
                          <a:xfrm>
                            <a:off x="173228" y="1542326"/>
                            <a:ext cx="822142" cy="17831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557C5" w:rsidRDefault="001B178F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b/>
                                </w:rPr>
                                <w:t>Room Type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4" name="Rectangle 74"/>
                        <wps:cNvSpPr/>
                        <wps:spPr>
                          <a:xfrm>
                            <a:off x="171196" y="1686090"/>
                            <a:ext cx="992403" cy="17831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557C5" w:rsidRDefault="001B178F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b/>
                                </w:rPr>
                                <w:t>Rate Includes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5" name="Rectangle 75"/>
                        <wps:cNvSpPr/>
                        <wps:spPr>
                          <a:xfrm>
                            <a:off x="1513332" y="1405674"/>
                            <a:ext cx="50624" cy="17831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557C5" w:rsidRDefault="001B178F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b/>
                                </w:rPr>
                                <w:t>: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6" name="Rectangle 76"/>
                        <wps:cNvSpPr/>
                        <wps:spPr>
                          <a:xfrm>
                            <a:off x="1512824" y="1550454"/>
                            <a:ext cx="50624" cy="17831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557C5" w:rsidRDefault="001B178F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b/>
                                </w:rPr>
                                <w:t>: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7" name="Rectangle 77"/>
                        <wps:cNvSpPr/>
                        <wps:spPr>
                          <a:xfrm>
                            <a:off x="1515364" y="1693710"/>
                            <a:ext cx="50624" cy="17831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557C5" w:rsidRDefault="001B178F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b/>
                                </w:rPr>
                                <w:t>: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8" name="Rectangle 78"/>
                        <wps:cNvSpPr/>
                        <wps:spPr>
                          <a:xfrm>
                            <a:off x="1740408" y="1402588"/>
                            <a:ext cx="680716" cy="1733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557C5" w:rsidRDefault="001B178F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t xml:space="preserve"> 1,825.00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389" name="Rectangle 2389"/>
                        <wps:cNvSpPr/>
                        <wps:spPr>
                          <a:xfrm>
                            <a:off x="1666748" y="1534668"/>
                            <a:ext cx="2641506" cy="1733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557C5" w:rsidRDefault="001B178F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t xml:space="preserve"> X Superior Room 1 King </w:t>
                              </w:r>
                              <w:proofErr w:type="gramStart"/>
                              <w:r>
                                <w:t>Non Smoking</w:t>
                              </w:r>
                              <w:proofErr w:type="gram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388" name="Rectangle 2388"/>
                        <wps:cNvSpPr/>
                        <wps:spPr>
                          <a:xfrm>
                            <a:off x="1602740" y="1534668"/>
                            <a:ext cx="84546" cy="1733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557C5" w:rsidRDefault="001B178F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t>1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0" name="Rectangle 80"/>
                        <wps:cNvSpPr/>
                        <wps:spPr>
                          <a:xfrm>
                            <a:off x="1602740" y="1673352"/>
                            <a:ext cx="1723311" cy="1733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557C5" w:rsidRDefault="001B178F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t>Bed &amp; Breakfast Included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1" name="Rectangle 81"/>
                        <wps:cNvSpPr/>
                        <wps:spPr>
                          <a:xfrm>
                            <a:off x="1629664" y="1402588"/>
                            <a:ext cx="109783" cy="1733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557C5" w:rsidRDefault="001B178F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t>R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2" name="Rectangle 82"/>
                        <wps:cNvSpPr/>
                        <wps:spPr>
                          <a:xfrm>
                            <a:off x="1212596" y="910297"/>
                            <a:ext cx="6137894" cy="1723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557C5" w:rsidRDefault="001B178F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b/>
                                  <w:i/>
                                </w:rPr>
                                <w:t xml:space="preserve">Join the </w:t>
                              </w:r>
                              <w:proofErr w:type="spellStart"/>
                              <w:r>
                                <w:rPr>
                                  <w:b/>
                                  <w:i/>
                                </w:rPr>
                                <w:t>Tsogo</w:t>
                              </w:r>
                              <w:proofErr w:type="spellEnd"/>
                              <w:r>
                                <w:rPr>
                                  <w:b/>
                                  <w:i/>
                                </w:rPr>
                                <w:t xml:space="preserve"> Sun Hotel Rewards Programme today for great membership benefits.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3" name="Rectangle 83"/>
                        <wps:cNvSpPr/>
                        <wps:spPr>
                          <a:xfrm>
                            <a:off x="2794000" y="1042885"/>
                            <a:ext cx="1932896" cy="1723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557C5" w:rsidRDefault="001B178F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b/>
                                  <w:i/>
                                </w:rPr>
                                <w:t>Terms &amp; Conditions apply.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1" name="Rectangle 91"/>
                        <wps:cNvSpPr/>
                        <wps:spPr>
                          <a:xfrm>
                            <a:off x="32512" y="3816133"/>
                            <a:ext cx="1355555" cy="17831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557C5" w:rsidRDefault="001B178F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b/>
                                </w:rPr>
                                <w:t xml:space="preserve">Guest </w:t>
                              </w:r>
                              <w:proofErr w:type="gramStart"/>
                              <w:r>
                                <w:rPr>
                                  <w:b/>
                                </w:rPr>
                                <w:t>Comments :</w:t>
                              </w:r>
                              <w:proofErr w:type="gram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2" name="Rectangle 92"/>
                        <wps:cNvSpPr/>
                        <wps:spPr>
                          <a:xfrm>
                            <a:off x="1501140" y="345986"/>
                            <a:ext cx="50624" cy="17831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557C5" w:rsidRDefault="001B178F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b/>
                                </w:rPr>
                                <w:t>: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3" name="Rectangle 93"/>
                        <wps:cNvSpPr/>
                        <wps:spPr>
                          <a:xfrm>
                            <a:off x="1501140" y="504990"/>
                            <a:ext cx="50624" cy="17831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557C5" w:rsidRDefault="001B178F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b/>
                                </w:rPr>
                                <w:t>: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4" name="Rectangle 94"/>
                        <wps:cNvSpPr/>
                        <wps:spPr>
                          <a:xfrm>
                            <a:off x="1501140" y="665010"/>
                            <a:ext cx="50624" cy="17831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557C5" w:rsidRDefault="001B178F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b/>
                                </w:rPr>
                                <w:t>: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397" name="Rectangle 2397"/>
                        <wps:cNvSpPr/>
                        <wps:spPr>
                          <a:xfrm>
                            <a:off x="2156460" y="1182623"/>
                            <a:ext cx="3358557" cy="1733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557C5" w:rsidRDefault="001B178F">
                              <w:pPr>
                                <w:spacing w:after="160" w:line="259" w:lineRule="auto"/>
                                <w:ind w:left="0" w:firstLine="0"/>
                              </w:pPr>
                              <w:hyperlink r:id="rId8">
                                <w:r>
                                  <w:rPr>
                                    <w:color w:val="0000DF"/>
                                    <w:u w:val="single" w:color="0000DF"/>
                                  </w:rPr>
                                  <w:t>www.tsogosun.com/tsogo-sun-rewards-programm</w:t>
                                </w:r>
                              </w:hyperlink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398" name="Rectangle 2398"/>
                        <wps:cNvSpPr/>
                        <wps:spPr>
                          <a:xfrm>
                            <a:off x="4677918" y="1182623"/>
                            <a:ext cx="84546" cy="1733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557C5" w:rsidRDefault="001B178F">
                              <w:pPr>
                                <w:spacing w:after="160" w:line="259" w:lineRule="auto"/>
                                <w:ind w:left="0" w:firstLine="0"/>
                              </w:pPr>
                              <w:hyperlink r:id="rId9">
                                <w:r>
                                  <w:rPr>
                                    <w:color w:val="0000DF"/>
                                    <w:u w:val="single" w:color="0000DF"/>
                                  </w:rPr>
                                  <w:t>e</w:t>
                                </w:r>
                              </w:hyperlink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7" name="Rectangle 97"/>
                        <wps:cNvSpPr/>
                        <wps:spPr>
                          <a:xfrm>
                            <a:off x="218440" y="3124238"/>
                            <a:ext cx="1395814" cy="17831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557C5" w:rsidRDefault="001B178F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b/>
                                </w:rPr>
                                <w:t>Amount Requested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8" name="Rectangle 98"/>
                        <wps:cNvSpPr/>
                        <wps:spPr>
                          <a:xfrm>
                            <a:off x="1402588" y="3124238"/>
                            <a:ext cx="50624" cy="17831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557C5" w:rsidRDefault="001B178F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b/>
                                </w:rPr>
                                <w:t>: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9" name="Rectangle 99"/>
                        <wps:cNvSpPr/>
                        <wps:spPr>
                          <a:xfrm>
                            <a:off x="1598168" y="3121152"/>
                            <a:ext cx="637895" cy="1733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557C5" w:rsidRDefault="001B178F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t xml:space="preserve"> 1,841.45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0" name="Rectangle 100"/>
                        <wps:cNvSpPr/>
                        <wps:spPr>
                          <a:xfrm>
                            <a:off x="1490472" y="3121152"/>
                            <a:ext cx="109783" cy="1733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557C5" w:rsidRDefault="001B178F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t>R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1" name="Rectangle 101"/>
                        <wps:cNvSpPr/>
                        <wps:spPr>
                          <a:xfrm>
                            <a:off x="2756408" y="3124238"/>
                            <a:ext cx="796429" cy="17831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557C5" w:rsidRDefault="001B178F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b/>
                                </w:rPr>
                                <w:t xml:space="preserve">Due </w:t>
                              </w:r>
                              <w:proofErr w:type="gramStart"/>
                              <w:r>
                                <w:rPr>
                                  <w:b/>
                                </w:rPr>
                                <w:t>Date  :</w:t>
                              </w:r>
                              <w:proofErr w:type="gram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2" name="Rectangle 102"/>
                        <wps:cNvSpPr/>
                        <wps:spPr>
                          <a:xfrm>
                            <a:off x="5052060" y="3124238"/>
                            <a:ext cx="1059878" cy="17831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557C5" w:rsidRDefault="001B178F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b/>
                                </w:rPr>
                                <w:t xml:space="preserve">Deposit </w:t>
                              </w:r>
                              <w:proofErr w:type="gramStart"/>
                              <w:r>
                                <w:rPr>
                                  <w:b/>
                                </w:rPr>
                                <w:t>Paid  :</w:t>
                              </w:r>
                              <w:proofErr w:type="gram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392" name="Rectangle 2392"/>
                        <wps:cNvSpPr/>
                        <wps:spPr>
                          <a:xfrm>
                            <a:off x="3573527" y="3130295"/>
                            <a:ext cx="295980" cy="1733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557C5" w:rsidRDefault="001B178F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t>FEB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391" name="Rectangle 2391"/>
                        <wps:cNvSpPr/>
                        <wps:spPr>
                          <a:xfrm>
                            <a:off x="3795268" y="3130295"/>
                            <a:ext cx="221363" cy="1733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557C5" w:rsidRDefault="001B178F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t>-19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390" name="Rectangle 2390"/>
                        <wps:cNvSpPr/>
                        <wps:spPr>
                          <a:xfrm>
                            <a:off x="3406648" y="3130295"/>
                            <a:ext cx="220885" cy="1733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557C5" w:rsidRDefault="001B178F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t>23-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4" name="Rectangle 104"/>
                        <wps:cNvSpPr/>
                        <wps:spPr>
                          <a:xfrm>
                            <a:off x="5996941" y="3121151"/>
                            <a:ext cx="339938" cy="1733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557C5" w:rsidRDefault="001B178F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t xml:space="preserve"> 0.00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5" name="Rectangle 105"/>
                        <wps:cNvSpPr/>
                        <wps:spPr>
                          <a:xfrm>
                            <a:off x="5914645" y="3121151"/>
                            <a:ext cx="109783" cy="1733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557C5" w:rsidRDefault="001B178F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t>R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6" name="Rectangle 106"/>
                        <wps:cNvSpPr/>
                        <wps:spPr>
                          <a:xfrm>
                            <a:off x="218440" y="3308642"/>
                            <a:ext cx="1203688" cy="17831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557C5" w:rsidRDefault="001B178F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b/>
                                </w:rPr>
                                <w:t>Deposit Request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7" name="Rectangle 107"/>
                        <wps:cNvSpPr/>
                        <wps:spPr>
                          <a:xfrm>
                            <a:off x="1402588" y="3311182"/>
                            <a:ext cx="50624" cy="17831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557C5" w:rsidRDefault="001B178F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b/>
                                </w:rPr>
                                <w:t>: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393" name="Rectangle 2393"/>
                        <wps:cNvSpPr/>
                        <wps:spPr>
                          <a:xfrm>
                            <a:off x="1490472" y="3308096"/>
                            <a:ext cx="84546" cy="1733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557C5" w:rsidRDefault="001B178F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t>1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394" name="Rectangle 2394"/>
                        <wps:cNvSpPr/>
                        <wps:spPr>
                          <a:xfrm>
                            <a:off x="1554480" y="3308096"/>
                            <a:ext cx="3074154" cy="1733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557C5" w:rsidRDefault="001B178F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t xml:space="preserve"> Night's accommodation 24 hrs prior to arrival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2559" o:spid="_x0000_s1026" style="width:553.8pt;height:315.1pt;mso-position-horizontal-relative:char;mso-position-vertical-relative:line" coordsize="70332,400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">
                <v:rect id="Rectangle 19" o:spid="_x0000_s1027" style="position:absolute;left:1727;top:24248;width:13957;height:17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" filled="f" stroked="f">
                  <v:textbox inset="0,0,0,0">
                    <w:txbxContent>
                      <w:p w:rsidR="001557C5" w:rsidRDefault="001B178F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b/>
                          </w:rPr>
                          <w:t>Additional Charges</w:t>
                        </w:r>
                      </w:p>
                    </w:txbxContent>
                  </v:textbox>
                </v:rect>
                <v:rect id="Rectangle 20" o:spid="_x0000_s1028" style="position:absolute;left:1727;top:21078;width:13998;height:17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" filled="f" stroked="f">
                  <v:textbox inset="0,0,0,0">
                    <w:txbxContent>
                      <w:p w:rsidR="001557C5" w:rsidRDefault="001B178F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b/>
                          </w:rPr>
                          <w:t>Cancellation Policy</w:t>
                        </w:r>
                      </w:p>
                    </w:txbxContent>
                  </v:textbox>
                </v:rect>
                <v:rect id="Rectangle 21" o:spid="_x0000_s1029" style="position:absolute;left:1727;top:22414;width:28826;height:17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" filled="f" stroked="f">
                  <v:textbox inset="0,0,0,0">
                    <w:txbxContent>
                      <w:p w:rsidR="001557C5" w:rsidRDefault="001B178F">
                        <w:pPr>
                          <w:spacing w:after="160" w:line="259" w:lineRule="auto"/>
                          <w:ind w:left="0" w:firstLine="0"/>
                        </w:pPr>
                        <w:r>
                          <w:t xml:space="preserve"> 1 </w:t>
                        </w:r>
                        <w:proofErr w:type="spellStart"/>
                        <w:r>
                          <w:t>Nights</w:t>
                        </w:r>
                        <w:proofErr w:type="spellEnd"/>
                        <w:r>
                          <w:t xml:space="preserve"> Accommodation on day of Arrival</w:t>
                        </w:r>
                      </w:p>
                    </w:txbxContent>
                  </v:textbox>
                </v:rect>
                <v:shape id="Shape 22" o:spid="_x0000_s1030" style="position:absolute;left:1701;top:35229;width:68077;height:0;visibility:visible;mso-wrap-style:square;v-text-anchor:top" coordsize="680770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" path="m,l6807709,e" filled="f" strokeweight="0">
                  <v:stroke miterlimit="83231f" joinstyle="miter"/>
                  <v:path arrowok="t" textboxrect="0,0,6807709,0"/>
                </v:shape>
                <v:shape id="Shape 23" o:spid="_x0000_s1031" style="position:absolute;left:487;top:6949;width:0;height:27970;visibility:visible;mso-wrap-style:square;v-text-anchor:top" coordsize="0,27970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" path="m,2797048l,e" filled="f" strokeweight="0">
                  <v:stroke miterlimit="83231f" joinstyle="miter"/>
                  <v:path arrowok="t" textboxrect="0,0,0,2797048"/>
                </v:shape>
                <v:shape id="Shape 24" o:spid="_x0000_s1032" style="position:absolute;left:482;top:35123;width:1423;height:1122;visibility:visible;mso-wrap-style:square;v-text-anchor:top" coordsize="142240,112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" path="m,c,64516,60452,112268,142240,112268e" filled="f" strokeweight="0">
                  <v:stroke miterlimit="83231f" joinstyle="miter"/>
                  <v:path arrowok="t" textboxrect="0,0,142240,112268"/>
                </v:shape>
                <v:shape id="Shape 25" o:spid="_x0000_s1033" style="position:absolute;left:68539;top:35107;width:1431;height:1123;visibility:visible;mso-wrap-style:square;v-text-anchor:top" coordsize="143128,112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" path="m,112268c82803,112268,143128,64516,143128,e" filled="f" strokeweight="0">
                  <v:stroke miterlimit="83231f" joinstyle="miter"/>
                  <v:path arrowok="t" textboxrect="0,0,143128,112268"/>
                </v:shape>
                <v:shape id="Shape 26" o:spid="_x0000_s1034" style="position:absolute;left:70017;top:7091;width:0;height:27793;visibility:visible;mso-wrap-style:square;v-text-anchor:top" coordsize="0,2779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" path="m,2779268l,e" filled="f" strokeweight="0">
                  <v:stroke miterlimit="83231f" joinstyle="miter"/>
                  <v:path arrowok="t" textboxrect="0,0,0,2779268"/>
                </v:shape>
                <v:shape id="Shape 29" o:spid="_x0000_s1035" style="position:absolute;left:487;width:69581;height:5354;visibility:visible;mso-wrap-style:square;v-text-anchor:top" coordsize="6958076,535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" path="m125984,508r6706109,c6904736,508,6958076,53339,6958076,125984r-507,283464c6957569,482092,6904736,535432,6832093,535432l125984,534924c53340,534924,,482092,,409448l508,125984c508,53339,53340,,125984,508xe" fillcolor="#d6d6d6" strokeweight="0">
                  <v:stroke miterlimit="83231f" joinstyle="miter"/>
                  <v:path arrowok="t" textboxrect="0,0,6958076,535432"/>
                </v:shape>
                <v:shape id="Shape 3671" o:spid="_x0000_s1036" style="position:absolute;left:487;top:1813;width:69556;height:6955;visibility:visible;mso-wrap-style:square;v-text-anchor:top" coordsize="6955536,6954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" path="m6955536,r,695452l,695452,,e" fillcolor="#d6d6d6" strokeweight="0">
                  <v:stroke miterlimit="83231f" joinstyle="miter"/>
                  <v:path arrowok="t" textboxrect="0,0,6955536,695452"/>
                </v:shape>
                <v:rect id="Rectangle 32" o:spid="_x0000_s1037" style="position:absolute;left:1524;top:1844;width:10759;height:17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" filled="f" stroked="f">
                  <v:textbox inset="0,0,0,0">
                    <w:txbxContent>
                      <w:p w:rsidR="001557C5" w:rsidRDefault="001B178F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b/>
                          </w:rPr>
                          <w:t>Name of Guest</w:t>
                        </w:r>
                      </w:p>
                    </w:txbxContent>
                  </v:textbox>
                </v:rect>
                <v:rect id="Rectangle 33" o:spid="_x0000_s1038" style="position:absolute;left:15651;top:1783;width:13524;height:17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" filled="f" stroked="f">
                  <v:textbox inset="0,0,0,0">
                    <w:txbxContent>
                      <w:p w:rsidR="001557C5" w:rsidRDefault="001B178F">
                        <w:pPr>
                          <w:spacing w:after="160" w:line="259" w:lineRule="auto"/>
                          <w:ind w:left="0" w:firstLine="0"/>
                        </w:pPr>
                        <w:r>
                          <w:t xml:space="preserve"> Humphrey </w:t>
                        </w:r>
                        <w:proofErr w:type="spellStart"/>
                        <w:r>
                          <w:t>Lwamba</w:t>
                        </w:r>
                        <w:proofErr w:type="spellEnd"/>
                      </w:p>
                    </w:txbxContent>
                  </v:textbox>
                </v:rect>
                <v:rect id="Rectangle 34" o:spid="_x0000_s1039" style="position:absolute;left:15011;top:1844;width:506;height:17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" filled="f" stroked="f">
                  <v:textbox inset="0,0,0,0">
                    <w:txbxContent>
                      <w:p w:rsidR="001557C5" w:rsidRDefault="001B178F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b/>
                          </w:rPr>
                          <w:t>:</w:t>
                        </w:r>
                      </w:p>
                    </w:txbxContent>
                  </v:textbox>
                </v:rect>
                <v:rect id="Rectangle 35" o:spid="_x0000_s1040" style="position:absolute;left:34985;top:5049;width:12358;height:17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" filled="f" stroked="f">
                  <v:textbox inset="0,0,0,0">
                    <w:txbxContent>
                      <w:p w:rsidR="001557C5" w:rsidRDefault="001B178F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b/>
                          </w:rPr>
                          <w:t>Confirmation No.</w:t>
                        </w:r>
                      </w:p>
                    </w:txbxContent>
                  </v:textbox>
                </v:rect>
                <v:rect id="Rectangle 36" o:spid="_x0000_s1041" style="position:absolute;left:46309;top:5049;width:6804;height:17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" filled="f" stroked="f">
                  <v:textbox inset="0,0,0,0">
                    <w:txbxContent>
                      <w:p w:rsidR="001557C5" w:rsidRDefault="001B178F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b/>
                          </w:rPr>
                          <w:t>23151671</w:t>
                        </w:r>
                      </w:p>
                    </w:txbxContent>
                  </v:textbox>
                </v:rect>
                <v:rect id="Rectangle 37" o:spid="_x0000_s1042" style="position:absolute;left:45684;top:4958;width:506;height:17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" filled="f" stroked="f">
                  <v:textbox inset="0,0,0,0">
                    <w:txbxContent>
                      <w:p w:rsidR="001557C5" w:rsidRDefault="001B178F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b/>
                          </w:rPr>
                          <w:t>:</w:t>
                        </w:r>
                      </w:p>
                    </w:txbxContent>
                  </v:textbox>
                </v:rect>
                <v:rect id="Rectangle 38" o:spid="_x0000_s1043" style="position:absolute;left:1524;top:3459;width:8508;height:17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" filled="f" stroked="f">
                  <v:textbox inset="0,0,0,0">
                    <w:txbxContent>
                      <w:p w:rsidR="001557C5" w:rsidRDefault="001B178F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b/>
                          </w:rPr>
                          <w:t>Arrival Date</w:t>
                        </w:r>
                      </w:p>
                    </w:txbxContent>
                  </v:textbox>
                </v:rect>
                <v:rect id="Rectangle 2383" o:spid="_x0000_s1044" style="position:absolute;left:15651;top:5019;width:845;height:17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" filled="f" stroked="f">
                  <v:textbox inset="0,0,0,0">
                    <w:txbxContent>
                      <w:p w:rsidR="001557C5" w:rsidRDefault="001B178F">
                        <w:pPr>
                          <w:spacing w:after="160" w:line="259" w:lineRule="auto"/>
                          <w:ind w:left="0" w:firstLine="0"/>
                        </w:pPr>
                        <w:r>
                          <w:t>1</w:t>
                        </w:r>
                      </w:p>
                    </w:txbxContent>
                  </v:textbox>
                </v:rect>
                <v:rect id="Rectangle 2385" o:spid="_x0000_s1045" style="position:absolute;left:16291;top:5019;width:1274;height:17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" filled="f" stroked="f">
                  <v:textbox inset="0,0,0,0">
                    <w:txbxContent>
                      <w:p w:rsidR="001557C5" w:rsidRDefault="001B178F">
                        <w:pPr>
                          <w:spacing w:after="160" w:line="259" w:lineRule="auto"/>
                          <w:ind w:left="0" w:firstLine="0"/>
                        </w:pPr>
                        <w:r>
                          <w:t xml:space="preserve"> / </w:t>
                        </w:r>
                      </w:p>
                    </w:txbxContent>
                  </v:textbox>
                </v:rect>
                <v:rect id="Rectangle 2384" o:spid="_x0000_s1046" style="position:absolute;left:17251;top:5019;width:846;height:17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" filled="f" stroked="f">
                  <v:textbox inset="0,0,0,0">
                    <w:txbxContent>
                      <w:p w:rsidR="001557C5" w:rsidRDefault="001B178F">
                        <w:pPr>
                          <w:spacing w:after="160" w:line="259" w:lineRule="auto"/>
                          <w:ind w:left="0" w:firstLine="0"/>
                        </w:pPr>
                        <w:r>
                          <w:t>0</w:t>
                        </w:r>
                      </w:p>
                    </w:txbxContent>
                  </v:textbox>
                </v:rect>
                <v:rect id="Rectangle 40" o:spid="_x0000_s1047" style="position:absolute;left:1524;top:5049;width:12176;height:17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" filled="f" stroked="f">
                  <v:textbox inset="0,0,0,0">
                    <w:txbxContent>
                      <w:p w:rsidR="001557C5" w:rsidRDefault="001B178F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b/>
                          </w:rPr>
                          <w:t>Adults / Children</w:t>
                        </w:r>
                      </w:p>
                    </w:txbxContent>
                  </v:textbox>
                </v:rect>
                <v:rect id="Rectangle 2377" o:spid="_x0000_s1048" style="position:absolute;left:15651;top:3428;width:1697;height:17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" filled="f" stroked="f">
                  <v:textbox inset="0,0,0,0">
                    <w:txbxContent>
                      <w:p w:rsidR="001557C5" w:rsidRDefault="001B178F">
                        <w:pPr>
                          <w:spacing w:after="160" w:line="259" w:lineRule="auto"/>
                          <w:ind w:left="0" w:firstLine="0"/>
                        </w:pPr>
                        <w:r>
                          <w:t>24</w:t>
                        </w:r>
                      </w:p>
                    </w:txbxContent>
                  </v:textbox>
                </v:rect>
                <v:rect id="Rectangle 2379" o:spid="_x0000_s1049" style="position:absolute;left:16931;top:3428;width:2551;height:17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" filled="f" stroked="f">
                  <v:textbox inset="0,0,0,0">
                    <w:txbxContent>
                      <w:p w:rsidR="001557C5" w:rsidRDefault="001B178F">
                        <w:pPr>
                          <w:spacing w:after="160" w:line="259" w:lineRule="auto"/>
                          <w:ind w:left="0" w:firstLine="0"/>
                        </w:pPr>
                        <w:r>
                          <w:t>/02/</w:t>
                        </w:r>
                      </w:p>
                    </w:txbxContent>
                  </v:textbox>
                </v:rect>
                <v:rect id="Rectangle 2378" o:spid="_x0000_s1050" style="position:absolute;left:18851;top:3428;width:1697;height:17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" filled="f" stroked="f">
                  <v:textbox inset="0,0,0,0">
                    <w:txbxContent>
                      <w:p w:rsidR="001557C5" w:rsidRDefault="001B178F">
                        <w:pPr>
                          <w:spacing w:after="160" w:line="259" w:lineRule="auto"/>
                          <w:ind w:left="0" w:firstLine="0"/>
                        </w:pPr>
                        <w:r>
                          <w:t>19</w:t>
                        </w:r>
                      </w:p>
                    </w:txbxContent>
                  </v:textbox>
                </v:rect>
                <v:rect id="Rectangle 42" o:spid="_x0000_s1051" style="position:absolute;left:45684;top:3505;width:506;height:17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" filled="f" stroked="f">
                  <v:textbox inset="0,0,0,0">
                    <w:txbxContent>
                      <w:p w:rsidR="001557C5" w:rsidRDefault="001B178F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b/>
                          </w:rPr>
                          <w:t>:</w:t>
                        </w:r>
                      </w:p>
                    </w:txbxContent>
                  </v:textbox>
                </v:rect>
                <v:rect id="Rectangle 2380" o:spid="_x0000_s1052" style="position:absolute;left:46309;top:3474;width:1697;height:17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" filled="f" stroked="f">
                  <v:textbox inset="0,0,0,0">
                    <w:txbxContent>
                      <w:p w:rsidR="001557C5" w:rsidRDefault="001B178F">
                        <w:pPr>
                          <w:spacing w:after="160" w:line="259" w:lineRule="auto"/>
                          <w:ind w:left="0" w:firstLine="0"/>
                        </w:pPr>
                        <w:r>
                          <w:t>27</w:t>
                        </w:r>
                      </w:p>
                    </w:txbxContent>
                  </v:textbox>
                </v:rect>
                <v:rect id="Rectangle 2382" o:spid="_x0000_s1053" style="position:absolute;left:47589;top:3474;width:2551;height:17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" filled="f" stroked="f">
                  <v:textbox inset="0,0,0,0">
                    <w:txbxContent>
                      <w:p w:rsidR="001557C5" w:rsidRDefault="001B178F">
                        <w:pPr>
                          <w:spacing w:after="160" w:line="259" w:lineRule="auto"/>
                          <w:ind w:left="0" w:firstLine="0"/>
                        </w:pPr>
                        <w:r>
                          <w:t>/02/</w:t>
                        </w:r>
                      </w:p>
                    </w:txbxContent>
                  </v:textbox>
                </v:rect>
                <v:rect id="Rectangle 2381" o:spid="_x0000_s1054" style="position:absolute;left:49509;top:3474;width:1697;height:17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" filled="f" stroked="f">
                  <v:textbox inset="0,0,0,0">
                    <w:txbxContent>
                      <w:p w:rsidR="001557C5" w:rsidRDefault="001B178F">
                        <w:pPr>
                          <w:spacing w:after="160" w:line="259" w:lineRule="auto"/>
                          <w:ind w:left="0" w:firstLine="0"/>
                        </w:pPr>
                        <w:r>
                          <w:t>19</w:t>
                        </w:r>
                      </w:p>
                    </w:txbxContent>
                  </v:textbox>
                </v:rect>
                <v:rect id="Rectangle 44" o:spid="_x0000_s1055" style="position:absolute;left:1524;top:6650;width:13795;height:17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" filled="f" stroked="f">
                  <v:textbox inset="0,0,0,0">
                    <w:txbxContent>
                      <w:p w:rsidR="001557C5" w:rsidRDefault="001B178F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b/>
                          </w:rPr>
                          <w:t>Reservation Status</w:t>
                        </w:r>
                      </w:p>
                    </w:txbxContent>
                  </v:textbox>
                </v:rect>
                <v:rect id="Rectangle 2386" o:spid="_x0000_s1056" style="position:absolute;left:15651;top:6619;width:845;height:17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" filled="f" stroked="f">
                  <v:textbox inset="0,0,0,0">
                    <w:txbxContent>
                      <w:p w:rsidR="001557C5" w:rsidRDefault="001B178F">
                        <w:pPr>
                          <w:spacing w:after="160" w:line="259" w:lineRule="auto"/>
                          <w:ind w:left="0" w:firstLine="0"/>
                        </w:pPr>
                        <w:r>
                          <w:t>6</w:t>
                        </w:r>
                      </w:p>
                    </w:txbxContent>
                  </v:textbox>
                </v:rect>
                <v:rect id="Rectangle 2387" o:spid="_x0000_s1057" style="position:absolute;left:16291;top:6619;width:8294;height:17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" filled="f" stroked="f">
                  <v:textbox inset="0,0,0,0">
                    <w:txbxContent>
                      <w:p w:rsidR="001557C5" w:rsidRDefault="001B178F">
                        <w:pPr>
                          <w:spacing w:after="160" w:line="259" w:lineRule="auto"/>
                          <w:ind w:left="0" w:firstLine="0"/>
                        </w:pPr>
                        <w:r>
                          <w:t>PM Release</w:t>
                        </w:r>
                      </w:p>
                    </w:txbxContent>
                  </v:textbox>
                </v:rect>
                <v:shape id="Shape 46" o:spid="_x0000_s1058" style="position:absolute;left:1818;top:36261;width:66965;height:0;visibility:visible;mso-wrap-style:square;v-text-anchor:top" coordsize="669645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" path="m,l6696457,e" filled="f" strokeweight="0">
                  <v:stroke miterlimit="83231f" joinstyle="miter"/>
                  <v:path arrowok="t" textboxrect="0,0,6696457,0"/>
                </v:shape>
                <v:rect id="Rectangle 59" o:spid="_x0000_s1059" style="position:absolute;left:1727;top:18785;width:55392;height:17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" filled="f" stroked="f">
                  <v:textbox inset="0,0,0,0">
                    <w:txbxContent>
                      <w:p w:rsidR="001557C5" w:rsidRDefault="001B178F">
                        <w:pPr>
                          <w:spacing w:after="160" w:line="259" w:lineRule="auto"/>
                          <w:ind w:left="0" w:firstLine="0"/>
                        </w:pPr>
                        <w:r>
                          <w:t xml:space="preserve">Please note that the rates quoted are per room, per night excluding Tourism levy. </w:t>
                        </w:r>
                      </w:p>
                    </w:txbxContent>
                  </v:textbox>
                </v:rect>
                <v:shape id="Shape 60" o:spid="_x0000_s1060" style="position:absolute;left:1783;top:20518;width:67025;height:0;visibility:visible;mso-wrap-style:square;v-text-anchor:top" coordsize="670255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" path="m,l6702552,e" filled="f" strokeweight="0">
                  <v:stroke miterlimit="83231f" joinstyle="miter"/>
                  <v:path arrowok="t" textboxrect="0,0,6702552,0"/>
                </v:shape>
                <v:shape id="Shape 61" o:spid="_x0000_s1061" style="position:absolute;left:1727;top:23881;width:67178;height:0;visibility:visible;mso-wrap-style:square;v-text-anchor:top" coordsize="671779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" path="m,l6717793,e" filled="f" strokeweight="0">
                  <v:stroke miterlimit="83231f" joinstyle="miter"/>
                  <v:path arrowok="t" textboxrect="0,0,6717793,0"/>
                </v:shape>
                <v:shape id="Shape 62" o:spid="_x0000_s1062" style="position:absolute;left:1788;top:29961;width:67117;height:0;visibility:visible;mso-wrap-style:square;v-text-anchor:top" coordsize="671169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" path="m,l6711697,e" filled="f" strokeweight="0">
                  <v:stroke miterlimit="83231f" joinstyle="miter"/>
                  <v:path arrowok="t" textboxrect="0,0,6711697,0"/>
                </v:shape>
                <v:shape id="Shape 63" o:spid="_x0000_s1063" style="position:absolute;left:513;top:13426;width:69484;height:0;visibility:visible;mso-wrap-style:square;v-text-anchor:top" coordsize="694842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" path="m,l6948424,e" filled="f" strokeweight="0">
                  <v:stroke miterlimit="83231f" joinstyle="miter"/>
                  <v:path arrowok="t" textboxrect="0,0,6948424,0"/>
                </v:shape>
                <v:rect id="Rectangle 64" o:spid="_x0000_s1064" style="position:absolute;left:34985;top:3505;width:10919;height:17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" filled="f" stroked="f">
                  <v:textbox inset="0,0,0,0">
                    <w:txbxContent>
                      <w:p w:rsidR="001557C5" w:rsidRDefault="001B178F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b/>
                          </w:rPr>
                          <w:t>Departure Date</w:t>
                        </w:r>
                      </w:p>
                    </w:txbxContent>
                  </v:textbox>
                </v:rect>
                <v:rect id="Rectangle 65" o:spid="_x0000_s1065" style="position:absolute;left:2204;top:25862;width:69895;height:17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" filled="f" stroked="f">
                  <v:textbox inset="0,0,0,0">
                    <w:txbxContent>
                      <w:p w:rsidR="001557C5" w:rsidRDefault="001B178F">
                        <w:pPr>
                          <w:spacing w:after="160" w:line="259" w:lineRule="auto"/>
                          <w:ind w:left="0" w:firstLine="0"/>
                        </w:pPr>
                        <w:r>
                          <w:t>Secure parking is available at the Hotel. Please contact the Hotel for availability and daily rate charges.</w:t>
                        </w:r>
                      </w:p>
                    </w:txbxContent>
                  </v:textbox>
                </v:rect>
                <v:rect id="Rectangle 66" o:spid="_x0000_s1066" style="position:absolute;left:2204;top:27152;width:84401;height:17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" filled="f" stroked="f">
                  <v:textbox inset="0,0,0,0">
                    <w:txbxContent>
                      <w:p w:rsidR="001557C5" w:rsidRDefault="001B178F">
                        <w:pPr>
                          <w:spacing w:after="160" w:line="259" w:lineRule="auto"/>
                          <w:ind w:left="0" w:firstLine="0"/>
                        </w:pPr>
                        <w:r>
                          <w:t xml:space="preserve">Airport transfers are </w:t>
                        </w:r>
                        <w:proofErr w:type="gramStart"/>
                        <w:r>
                          <w:t>available</w:t>
                        </w:r>
                        <w:proofErr w:type="gramEnd"/>
                        <w:r>
                          <w:t xml:space="preserve"> and prices are available on request, Please contact the Hotel reception to make the necessary</w:t>
                        </w:r>
                      </w:p>
                    </w:txbxContent>
                  </v:textbox>
                </v:rect>
                <v:rect id="Rectangle 67" o:spid="_x0000_s1067" style="position:absolute;left:2204;top:28448;width:44386;height:17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" filled="f" stroked="f">
                  <v:textbox inset="0,0,0,0">
                    <w:txbxContent>
                      <w:p w:rsidR="001557C5" w:rsidRDefault="001B178F">
                        <w:pPr>
                          <w:spacing w:after="160" w:line="259" w:lineRule="auto"/>
                          <w:ind w:left="0" w:firstLine="0"/>
                        </w:pPr>
                        <w:r>
                          <w:t>arrangement. Please advise flight details if transfers are required.</w:t>
                        </w:r>
                      </w:p>
                    </w:txbxContent>
                  </v:textbox>
                </v:rect>
                <v:shape id="Shape 70" o:spid="_x0000_s1068" style="position:absolute;left:1742;top:30149;width:67163;height:0;visibility:visible;mso-wrap-style:square;v-text-anchor:top" coordsize="671626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" path="m,l6716269,e" filled="f" strokeweight="0">
                  <v:stroke miterlimit="83231f" joinstyle="miter"/>
                  <v:path arrowok="t" textboxrect="0,0,6716269,0"/>
                </v:shape>
                <v:shape id="Shape 71" o:spid="_x0000_s1069" style="position:absolute;top:40015;width:70332;height:0;visibility:visible;mso-wrap-style:square;v-text-anchor:top" coordsize="703326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" path="m,l7033260,e" filled="f" strokeweight="0">
                  <v:stroke miterlimit="83231f" joinstyle="miter"/>
                  <v:path arrowok="t" textboxrect="0,0,7033260,0"/>
                </v:shape>
                <v:rect id="Rectangle 72" o:spid="_x0000_s1070" style="position:absolute;left:1732;top:14031;width:8039;height:17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" filled="f" stroked="f">
                  <v:textbox inset="0,0,0,0">
                    <w:txbxContent>
                      <w:p w:rsidR="001557C5" w:rsidRDefault="001B178F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b/>
                          </w:rPr>
                          <w:t>Room Rate</w:t>
                        </w:r>
                      </w:p>
                    </w:txbxContent>
                  </v:textbox>
                </v:rect>
                <v:rect id="Rectangle 73" o:spid="_x0000_s1071" style="position:absolute;left:1732;top:15423;width:8221;height:17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" filled="f" stroked="f">
                  <v:textbox inset="0,0,0,0">
                    <w:txbxContent>
                      <w:p w:rsidR="001557C5" w:rsidRDefault="001B178F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b/>
                          </w:rPr>
                          <w:t>Room Type</w:t>
                        </w:r>
                      </w:p>
                    </w:txbxContent>
                  </v:textbox>
                </v:rect>
                <v:rect id="Rectangle 74" o:spid="_x0000_s1072" style="position:absolute;left:1711;top:16860;width:9924;height:17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" filled="f" stroked="f">
                  <v:textbox inset="0,0,0,0">
                    <w:txbxContent>
                      <w:p w:rsidR="001557C5" w:rsidRDefault="001B178F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b/>
                          </w:rPr>
                          <w:t>Rate Includes</w:t>
                        </w:r>
                      </w:p>
                    </w:txbxContent>
                  </v:textbox>
                </v:rect>
                <v:rect id="Rectangle 75" o:spid="_x0000_s1073" style="position:absolute;left:15133;top:14056;width:506;height:17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" filled="f" stroked="f">
                  <v:textbox inset="0,0,0,0">
                    <w:txbxContent>
                      <w:p w:rsidR="001557C5" w:rsidRDefault="001B178F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b/>
                          </w:rPr>
                          <w:t>:</w:t>
                        </w:r>
                      </w:p>
                    </w:txbxContent>
                  </v:textbox>
                </v:rect>
                <v:rect id="Rectangle 76" o:spid="_x0000_s1074" style="position:absolute;left:15128;top:15504;width:506;height:17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" filled="f" stroked="f">
                  <v:textbox inset="0,0,0,0">
                    <w:txbxContent>
                      <w:p w:rsidR="001557C5" w:rsidRDefault="001B178F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b/>
                          </w:rPr>
                          <w:t>:</w:t>
                        </w:r>
                      </w:p>
                    </w:txbxContent>
                  </v:textbox>
                </v:rect>
                <v:rect id="Rectangle 77" o:spid="_x0000_s1075" style="position:absolute;left:15153;top:16937;width:506;height:17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" filled="f" stroked="f">
                  <v:textbox inset="0,0,0,0">
                    <w:txbxContent>
                      <w:p w:rsidR="001557C5" w:rsidRDefault="001B178F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b/>
                          </w:rPr>
                          <w:t>:</w:t>
                        </w:r>
                      </w:p>
                    </w:txbxContent>
                  </v:textbox>
                </v:rect>
                <v:rect id="Rectangle 78" o:spid="_x0000_s1076" style="position:absolute;left:17404;top:14025;width:6807;height:17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" filled="f" stroked="f">
                  <v:textbox inset="0,0,0,0">
                    <w:txbxContent>
                      <w:p w:rsidR="001557C5" w:rsidRDefault="001B178F">
                        <w:pPr>
                          <w:spacing w:after="160" w:line="259" w:lineRule="auto"/>
                          <w:ind w:left="0" w:firstLine="0"/>
                        </w:pPr>
                        <w:r>
                          <w:t xml:space="preserve"> 1,825.00 </w:t>
                        </w:r>
                      </w:p>
                    </w:txbxContent>
                  </v:textbox>
                </v:rect>
                <v:rect id="Rectangle 2389" o:spid="_x0000_s1077" style="position:absolute;left:16667;top:15346;width:26415;height:17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" filled="f" stroked="f">
                  <v:textbox inset="0,0,0,0">
                    <w:txbxContent>
                      <w:p w:rsidR="001557C5" w:rsidRDefault="001B178F">
                        <w:pPr>
                          <w:spacing w:after="160" w:line="259" w:lineRule="auto"/>
                          <w:ind w:left="0" w:firstLine="0"/>
                        </w:pPr>
                        <w:r>
                          <w:t xml:space="preserve"> X Superior Room 1 King </w:t>
                        </w:r>
                        <w:proofErr w:type="gramStart"/>
                        <w:r>
                          <w:t>Non Smoking</w:t>
                        </w:r>
                        <w:proofErr w:type="gramEnd"/>
                      </w:p>
                    </w:txbxContent>
                  </v:textbox>
                </v:rect>
                <v:rect id="Rectangle 2388" o:spid="_x0000_s1078" style="position:absolute;left:16027;top:15346;width:845;height:17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" filled="f" stroked="f">
                  <v:textbox inset="0,0,0,0">
                    <w:txbxContent>
                      <w:p w:rsidR="001557C5" w:rsidRDefault="001B178F">
                        <w:pPr>
                          <w:spacing w:after="160" w:line="259" w:lineRule="auto"/>
                          <w:ind w:left="0" w:firstLine="0"/>
                        </w:pPr>
                        <w:r>
                          <w:t>1</w:t>
                        </w:r>
                      </w:p>
                    </w:txbxContent>
                  </v:textbox>
                </v:rect>
                <v:rect id="Rectangle 80" o:spid="_x0000_s1079" style="position:absolute;left:16027;top:16733;width:17233;height:17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" filled="f" stroked="f">
                  <v:textbox inset="0,0,0,0">
                    <w:txbxContent>
                      <w:p w:rsidR="001557C5" w:rsidRDefault="001B178F">
                        <w:pPr>
                          <w:spacing w:after="160" w:line="259" w:lineRule="auto"/>
                          <w:ind w:left="0" w:firstLine="0"/>
                        </w:pPr>
                        <w:r>
                          <w:t>Bed &amp; Breakfast Included</w:t>
                        </w:r>
                      </w:p>
                    </w:txbxContent>
                  </v:textbox>
                </v:rect>
                <v:rect id="Rectangle 81" o:spid="_x0000_s1080" style="position:absolute;left:16296;top:14025;width:1098;height:17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" filled="f" stroked="f">
                  <v:textbox inset="0,0,0,0">
                    <w:txbxContent>
                      <w:p w:rsidR="001557C5" w:rsidRDefault="001B178F">
                        <w:pPr>
                          <w:spacing w:after="160" w:line="259" w:lineRule="auto"/>
                          <w:ind w:left="0" w:firstLine="0"/>
                        </w:pPr>
                        <w:r>
                          <w:t>R</w:t>
                        </w:r>
                      </w:p>
                    </w:txbxContent>
                  </v:textbox>
                </v:rect>
                <v:rect id="Rectangle 82" o:spid="_x0000_s1081" style="position:absolute;left:12125;top:9102;width:61379;height:17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" filled="f" stroked="f">
                  <v:textbox inset="0,0,0,0">
                    <w:txbxContent>
                      <w:p w:rsidR="001557C5" w:rsidRDefault="001B178F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b/>
                            <w:i/>
                          </w:rPr>
                          <w:t xml:space="preserve">Join the </w:t>
                        </w:r>
                        <w:proofErr w:type="spellStart"/>
                        <w:r>
                          <w:rPr>
                            <w:b/>
                            <w:i/>
                          </w:rPr>
                          <w:t>Tsogo</w:t>
                        </w:r>
                        <w:proofErr w:type="spellEnd"/>
                        <w:r>
                          <w:rPr>
                            <w:b/>
                            <w:i/>
                          </w:rPr>
                          <w:t xml:space="preserve"> Sun Hotel Rewards Programme today for great membership benefits.</w:t>
                        </w:r>
                      </w:p>
                    </w:txbxContent>
                  </v:textbox>
                </v:rect>
                <v:rect id="Rectangle 83" o:spid="_x0000_s1082" style="position:absolute;left:27940;top:10428;width:19328;height:17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" filled="f" stroked="f">
                  <v:textbox inset="0,0,0,0">
                    <w:txbxContent>
                      <w:p w:rsidR="001557C5" w:rsidRDefault="001B178F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b/>
                            <w:i/>
                          </w:rPr>
                          <w:t>Terms &amp; Conditions apply.</w:t>
                        </w:r>
                      </w:p>
                    </w:txbxContent>
                  </v:textbox>
                </v:rect>
                <v:rect id="Rectangle 91" o:spid="_x0000_s1083" style="position:absolute;left:325;top:38161;width:13555;height:17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" filled="f" stroked="f">
                  <v:textbox inset="0,0,0,0">
                    <w:txbxContent>
                      <w:p w:rsidR="001557C5" w:rsidRDefault="001B178F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b/>
                          </w:rPr>
                          <w:t xml:space="preserve">Guest </w:t>
                        </w:r>
                        <w:proofErr w:type="gramStart"/>
                        <w:r>
                          <w:rPr>
                            <w:b/>
                          </w:rPr>
                          <w:t>Comments :</w:t>
                        </w:r>
                        <w:proofErr w:type="gramEnd"/>
                      </w:p>
                    </w:txbxContent>
                  </v:textbox>
                </v:rect>
                <v:rect id="Rectangle 92" o:spid="_x0000_s1084" style="position:absolute;left:15011;top:3459;width:506;height:17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" filled="f" stroked="f">
                  <v:textbox inset="0,0,0,0">
                    <w:txbxContent>
                      <w:p w:rsidR="001557C5" w:rsidRDefault="001B178F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b/>
                          </w:rPr>
                          <w:t>:</w:t>
                        </w:r>
                      </w:p>
                    </w:txbxContent>
                  </v:textbox>
                </v:rect>
                <v:rect id="Rectangle 93" o:spid="_x0000_s1085" style="position:absolute;left:15011;top:5049;width:506;height:17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" filled="f" stroked="f">
                  <v:textbox inset="0,0,0,0">
                    <w:txbxContent>
                      <w:p w:rsidR="001557C5" w:rsidRDefault="001B178F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b/>
                          </w:rPr>
                          <w:t>:</w:t>
                        </w:r>
                      </w:p>
                    </w:txbxContent>
                  </v:textbox>
                </v:rect>
                <v:rect id="Rectangle 94" o:spid="_x0000_s1086" style="position:absolute;left:15011;top:6650;width:506;height:17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" filled="f" stroked="f">
                  <v:textbox inset="0,0,0,0">
                    <w:txbxContent>
                      <w:p w:rsidR="001557C5" w:rsidRDefault="001B178F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b/>
                          </w:rPr>
                          <w:t>:</w:t>
                        </w:r>
                      </w:p>
                    </w:txbxContent>
                  </v:textbox>
                </v:rect>
                <v:rect id="Rectangle 2397" o:spid="_x0000_s1087" style="position:absolute;left:21564;top:11826;width:33586;height:17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" filled="f" stroked="f">
                  <v:textbox inset="0,0,0,0">
                    <w:txbxContent>
                      <w:p w:rsidR="001557C5" w:rsidRDefault="001B178F">
                        <w:pPr>
                          <w:spacing w:after="160" w:line="259" w:lineRule="auto"/>
                          <w:ind w:left="0" w:firstLine="0"/>
                        </w:pPr>
                        <w:hyperlink r:id="rId10">
                          <w:r>
                            <w:rPr>
                              <w:color w:val="0000DF"/>
                              <w:u w:val="single" w:color="0000DF"/>
                            </w:rPr>
                            <w:t>www.tsogosun.com/tsogo-sun-rewards-programm</w:t>
                          </w:r>
                        </w:hyperlink>
                      </w:p>
                    </w:txbxContent>
                  </v:textbox>
                </v:rect>
                <v:rect id="Rectangle 2398" o:spid="_x0000_s1088" style="position:absolute;left:46779;top:11826;width:845;height:17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" filled="f" stroked="f">
                  <v:textbox inset="0,0,0,0">
                    <w:txbxContent>
                      <w:p w:rsidR="001557C5" w:rsidRDefault="001B178F">
                        <w:pPr>
                          <w:spacing w:after="160" w:line="259" w:lineRule="auto"/>
                          <w:ind w:left="0" w:firstLine="0"/>
                        </w:pPr>
                        <w:hyperlink r:id="rId11">
                          <w:r>
                            <w:rPr>
                              <w:color w:val="0000DF"/>
                              <w:u w:val="single" w:color="0000DF"/>
                            </w:rPr>
                            <w:t>e</w:t>
                          </w:r>
                        </w:hyperlink>
                      </w:p>
                    </w:txbxContent>
                  </v:textbox>
                </v:rect>
                <v:rect id="Rectangle 97" o:spid="_x0000_s1089" style="position:absolute;left:2184;top:31242;width:13958;height:17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" filled="f" stroked="f">
                  <v:textbox inset="0,0,0,0">
                    <w:txbxContent>
                      <w:p w:rsidR="001557C5" w:rsidRDefault="001B178F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b/>
                          </w:rPr>
                          <w:t>Amount Requested</w:t>
                        </w:r>
                      </w:p>
                    </w:txbxContent>
                  </v:textbox>
                </v:rect>
                <v:rect id="Rectangle 98" o:spid="_x0000_s1090" style="position:absolute;left:14025;top:31242;width:507;height:17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" filled="f" stroked="f">
                  <v:textbox inset="0,0,0,0">
                    <w:txbxContent>
                      <w:p w:rsidR="001557C5" w:rsidRDefault="001B178F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b/>
                          </w:rPr>
                          <w:t>:</w:t>
                        </w:r>
                      </w:p>
                    </w:txbxContent>
                  </v:textbox>
                </v:rect>
                <v:rect id="Rectangle 99" o:spid="_x0000_s1091" style="position:absolute;left:15981;top:31211;width:6379;height:17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" filled="f" stroked="f">
                  <v:textbox inset="0,0,0,0">
                    <w:txbxContent>
                      <w:p w:rsidR="001557C5" w:rsidRDefault="001B178F">
                        <w:pPr>
                          <w:spacing w:after="160" w:line="259" w:lineRule="auto"/>
                          <w:ind w:left="0" w:firstLine="0"/>
                        </w:pPr>
                        <w:r>
                          <w:t xml:space="preserve"> 1,841.45</w:t>
                        </w:r>
                      </w:p>
                    </w:txbxContent>
                  </v:textbox>
                </v:rect>
                <v:rect id="Rectangle 100" o:spid="_x0000_s1092" style="position:absolute;left:14904;top:31211;width:1098;height:17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" filled="f" stroked="f">
                  <v:textbox inset="0,0,0,0">
                    <w:txbxContent>
                      <w:p w:rsidR="001557C5" w:rsidRDefault="001B178F">
                        <w:pPr>
                          <w:spacing w:after="160" w:line="259" w:lineRule="auto"/>
                          <w:ind w:left="0" w:firstLine="0"/>
                        </w:pPr>
                        <w:r>
                          <w:t>R</w:t>
                        </w:r>
                      </w:p>
                    </w:txbxContent>
                  </v:textbox>
                </v:rect>
                <v:rect id="Rectangle 101" o:spid="_x0000_s1093" style="position:absolute;left:27564;top:31242;width:7964;height:17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" filled="f" stroked="f">
                  <v:textbox inset="0,0,0,0">
                    <w:txbxContent>
                      <w:p w:rsidR="001557C5" w:rsidRDefault="001B178F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b/>
                          </w:rPr>
                          <w:t xml:space="preserve">Due </w:t>
                        </w:r>
                        <w:proofErr w:type="gramStart"/>
                        <w:r>
                          <w:rPr>
                            <w:b/>
                          </w:rPr>
                          <w:t>Date  :</w:t>
                        </w:r>
                        <w:proofErr w:type="gramEnd"/>
                      </w:p>
                    </w:txbxContent>
                  </v:textbox>
                </v:rect>
                <v:rect id="Rectangle 102" o:spid="_x0000_s1094" style="position:absolute;left:50520;top:31242;width:10599;height:17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" filled="f" stroked="f">
                  <v:textbox inset="0,0,0,0">
                    <w:txbxContent>
                      <w:p w:rsidR="001557C5" w:rsidRDefault="001B178F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b/>
                          </w:rPr>
                          <w:t xml:space="preserve">Deposit </w:t>
                        </w:r>
                        <w:proofErr w:type="gramStart"/>
                        <w:r>
                          <w:rPr>
                            <w:b/>
                          </w:rPr>
                          <w:t>Paid  :</w:t>
                        </w:r>
                        <w:proofErr w:type="gramEnd"/>
                      </w:p>
                    </w:txbxContent>
                  </v:textbox>
                </v:rect>
                <v:rect id="Rectangle 2392" o:spid="_x0000_s1095" style="position:absolute;left:35735;top:31302;width:2960;height:17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" filled="f" stroked="f">
                  <v:textbox inset="0,0,0,0">
                    <w:txbxContent>
                      <w:p w:rsidR="001557C5" w:rsidRDefault="001B178F">
                        <w:pPr>
                          <w:spacing w:after="160" w:line="259" w:lineRule="auto"/>
                          <w:ind w:left="0" w:firstLine="0"/>
                        </w:pPr>
                        <w:r>
                          <w:t>FEB</w:t>
                        </w:r>
                      </w:p>
                    </w:txbxContent>
                  </v:textbox>
                </v:rect>
                <v:rect id="Rectangle 2391" o:spid="_x0000_s1096" style="position:absolute;left:37952;top:31302;width:2214;height:17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" filled="f" stroked="f">
                  <v:textbox inset="0,0,0,0">
                    <w:txbxContent>
                      <w:p w:rsidR="001557C5" w:rsidRDefault="001B178F">
                        <w:pPr>
                          <w:spacing w:after="160" w:line="259" w:lineRule="auto"/>
                          <w:ind w:left="0" w:firstLine="0"/>
                        </w:pPr>
                        <w:r>
                          <w:t>-19</w:t>
                        </w:r>
                      </w:p>
                    </w:txbxContent>
                  </v:textbox>
                </v:rect>
                <v:rect id="Rectangle 2390" o:spid="_x0000_s1097" style="position:absolute;left:34066;top:31302;width:2209;height:17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" filled="f" stroked="f">
                  <v:textbox inset="0,0,0,0">
                    <w:txbxContent>
                      <w:p w:rsidR="001557C5" w:rsidRDefault="001B178F">
                        <w:pPr>
                          <w:spacing w:after="160" w:line="259" w:lineRule="auto"/>
                          <w:ind w:left="0" w:firstLine="0"/>
                        </w:pPr>
                        <w:r>
                          <w:t>23-</w:t>
                        </w:r>
                      </w:p>
                    </w:txbxContent>
                  </v:textbox>
                </v:rect>
                <v:rect id="Rectangle 104" o:spid="_x0000_s1098" style="position:absolute;left:59969;top:31211;width:3399;height:17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" filled="f" stroked="f">
                  <v:textbox inset="0,0,0,0">
                    <w:txbxContent>
                      <w:p w:rsidR="001557C5" w:rsidRDefault="001B178F">
                        <w:pPr>
                          <w:spacing w:after="160" w:line="259" w:lineRule="auto"/>
                          <w:ind w:left="0" w:firstLine="0"/>
                        </w:pPr>
                        <w:r>
                          <w:t xml:space="preserve"> 0.00</w:t>
                        </w:r>
                      </w:p>
                    </w:txbxContent>
                  </v:textbox>
                </v:rect>
                <v:rect id="Rectangle 105" o:spid="_x0000_s1099" style="position:absolute;left:59146;top:31211;width:1098;height:17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TE/SwQAAANw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dEQPs+EC+TsDQAA//8DAFBLAQItABQABgAIAAAAIQDb4fbL7gAAAIUBAAATAAAAAAAAAAAAAAAA&#10;AAAAAABbQ29udGVudF9UeXBlc10ueG1sUEsBAi0AFAAGAAgAAAAhAFr0LFu/AAAAFQEAAAsAAAAA&#10;AAAAAAAAAAAAHwEAAF9yZWxzLy5yZWxzUEsBAi0AFAAGAAgAAAAhAN9MT9LBAAAA3AAAAA8AAAAA&#10;AAAAAAAAAAAABwIAAGRycy9kb3ducmV2LnhtbFBLBQYAAAAAAwADALcAAAD1AgAAAAA=&#10;" filled="f" stroked="f">
                  <v:textbox inset="0,0,0,0">
                    <w:txbxContent>
                      <w:p w:rsidR="001557C5" w:rsidRDefault="001B178F">
                        <w:pPr>
                          <w:spacing w:after="160" w:line="259" w:lineRule="auto"/>
                          <w:ind w:left="0" w:firstLine="0"/>
                        </w:pPr>
                        <w:r>
                          <w:t>R</w:t>
                        </w:r>
                      </w:p>
                    </w:txbxContent>
                  </v:textbox>
                </v:rect>
                <v:rect id="Rectangle 106" o:spid="_x0000_s1100" style="position:absolute;left:2184;top:33086;width:12037;height:17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" filled="f" stroked="f">
                  <v:textbox inset="0,0,0,0">
                    <w:txbxContent>
                      <w:p w:rsidR="001557C5" w:rsidRDefault="001B178F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b/>
                          </w:rPr>
                          <w:t>Deposit Request</w:t>
                        </w:r>
                      </w:p>
                    </w:txbxContent>
                  </v:textbox>
                </v:rect>
                <v:rect id="Rectangle 107" o:spid="_x0000_s1101" style="position:absolute;left:14025;top:33111;width:507;height:17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" filled="f" stroked="f">
                  <v:textbox inset="0,0,0,0">
                    <w:txbxContent>
                      <w:p w:rsidR="001557C5" w:rsidRDefault="001B178F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b/>
                          </w:rPr>
                          <w:t>:</w:t>
                        </w:r>
                      </w:p>
                    </w:txbxContent>
                  </v:textbox>
                </v:rect>
                <v:rect id="Rectangle 2393" o:spid="_x0000_s1102" style="position:absolute;left:14904;top:33080;width:846;height:17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" filled="f" stroked="f">
                  <v:textbox inset="0,0,0,0">
                    <w:txbxContent>
                      <w:p w:rsidR="001557C5" w:rsidRDefault="001B178F">
                        <w:pPr>
                          <w:spacing w:after="160" w:line="259" w:lineRule="auto"/>
                          <w:ind w:left="0" w:firstLine="0"/>
                        </w:pPr>
                        <w:r>
                          <w:t>1</w:t>
                        </w:r>
                      </w:p>
                    </w:txbxContent>
                  </v:textbox>
                </v:rect>
                <v:rect id="Rectangle 2394" o:spid="_x0000_s1103" style="position:absolute;left:15544;top:33080;width:30742;height:17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" filled="f" stroked="f">
                  <v:textbox inset="0,0,0,0">
                    <w:txbxContent>
                      <w:p w:rsidR="001557C5" w:rsidRDefault="001B178F">
                        <w:pPr>
                          <w:spacing w:after="160" w:line="259" w:lineRule="auto"/>
                          <w:ind w:left="0" w:firstLine="0"/>
                        </w:pPr>
                        <w:r>
                          <w:t xml:space="preserve"> Night's accommodation 24 hrs prior to arrival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:rsidR="001557C5" w:rsidRDefault="001B178F">
      <w:pPr>
        <w:spacing w:after="0" w:line="259" w:lineRule="auto"/>
        <w:ind w:left="348" w:firstLine="0"/>
        <w:jc w:val="center"/>
      </w:pPr>
      <w:r>
        <w:rPr>
          <w:b/>
        </w:rPr>
        <w:t>TERMS &amp; CONDITIONS</w:t>
      </w:r>
    </w:p>
    <w:tbl>
      <w:tblPr>
        <w:tblStyle w:val="TableGrid"/>
        <w:tblW w:w="10998" w:type="dxa"/>
        <w:tblInd w:w="2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5361"/>
        <w:gridCol w:w="5637"/>
      </w:tblGrid>
      <w:tr w:rsidR="001557C5">
        <w:trPr>
          <w:trHeight w:val="4170"/>
        </w:trPr>
        <w:tc>
          <w:tcPr>
            <w:tcW w:w="5361" w:type="dxa"/>
            <w:tcBorders>
              <w:top w:val="nil"/>
              <w:left w:val="nil"/>
              <w:bottom w:val="nil"/>
              <w:right w:val="nil"/>
            </w:tcBorders>
          </w:tcPr>
          <w:p w:rsidR="001557C5" w:rsidRDefault="001B178F">
            <w:pPr>
              <w:numPr>
                <w:ilvl w:val="0"/>
                <w:numId w:val="1"/>
              </w:numPr>
              <w:spacing w:after="20" w:line="265" w:lineRule="auto"/>
              <w:ind w:right="195" w:hanging="240"/>
            </w:pPr>
            <w:r>
              <w:lastRenderedPageBreak/>
              <w:t>All rates are quoted in South African Rand and include Value Added Tax (VAT) at the prevailing rate.</w:t>
            </w:r>
          </w:p>
          <w:p w:rsidR="001557C5" w:rsidRDefault="001B178F">
            <w:pPr>
              <w:numPr>
                <w:ilvl w:val="0"/>
                <w:numId w:val="1"/>
              </w:numPr>
              <w:spacing w:after="13" w:line="264" w:lineRule="auto"/>
              <w:ind w:right="195" w:hanging="240"/>
            </w:pPr>
            <w:r>
              <w:t>Rates exclude a 1% Tourism levy charge per night, per room.</w:t>
            </w:r>
          </w:p>
          <w:p w:rsidR="001557C5" w:rsidRDefault="001B178F">
            <w:pPr>
              <w:numPr>
                <w:ilvl w:val="0"/>
                <w:numId w:val="1"/>
              </w:numPr>
              <w:spacing w:after="28" w:line="265" w:lineRule="auto"/>
              <w:ind w:right="195" w:hanging="240"/>
            </w:pPr>
            <w:r>
              <w:t>Check in time is from 2pm, and rooms should be vacated by 11am.</w:t>
            </w:r>
          </w:p>
          <w:p w:rsidR="001557C5" w:rsidRDefault="001B178F">
            <w:pPr>
              <w:numPr>
                <w:ilvl w:val="0"/>
                <w:numId w:val="1"/>
              </w:numPr>
              <w:spacing w:after="28" w:line="261" w:lineRule="auto"/>
              <w:ind w:right="195" w:hanging="240"/>
            </w:pPr>
            <w:r>
              <w:t>Due to the i</w:t>
            </w:r>
            <w:r>
              <w:t>mmigration Amendment Act no.19 of 2004 (amended 2014), positive personal identification will be required at the time of making your booking or upon check in. A valid Passport or an ID Document will be acceptable.</w:t>
            </w:r>
          </w:p>
          <w:p w:rsidR="001557C5" w:rsidRDefault="001B178F">
            <w:pPr>
              <w:numPr>
                <w:ilvl w:val="0"/>
                <w:numId w:val="1"/>
              </w:numPr>
              <w:spacing w:after="34" w:line="261" w:lineRule="auto"/>
              <w:ind w:right="195" w:hanging="240"/>
            </w:pPr>
            <w:r>
              <w:t>Day use rooms are reserved strictly on requ</w:t>
            </w:r>
            <w:r>
              <w:t>est and subject to availability. The rate will be negotiated on the day. A day use room will be available until 6pm, thereafter the full rate will be charged.</w:t>
            </w:r>
          </w:p>
          <w:p w:rsidR="001557C5" w:rsidRDefault="001B178F">
            <w:pPr>
              <w:numPr>
                <w:ilvl w:val="0"/>
                <w:numId w:val="1"/>
              </w:numPr>
              <w:spacing w:after="30" w:line="259" w:lineRule="auto"/>
              <w:ind w:right="195" w:hanging="240"/>
            </w:pPr>
            <w:r>
              <w:t>Rates are subject to change without prior notification.</w:t>
            </w:r>
          </w:p>
          <w:p w:rsidR="001557C5" w:rsidRDefault="001B178F">
            <w:pPr>
              <w:numPr>
                <w:ilvl w:val="0"/>
                <w:numId w:val="1"/>
              </w:numPr>
              <w:spacing w:after="0" w:line="259" w:lineRule="auto"/>
              <w:ind w:right="195" w:hanging="240"/>
            </w:pPr>
            <w:r>
              <w:t xml:space="preserve">Children under 18 years (maximum 2) can be accommodated at no additional cost when sharing with 2 adults, subject to availability of family rooms. </w:t>
            </w: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:rsidR="001557C5" w:rsidRDefault="001B178F">
            <w:pPr>
              <w:numPr>
                <w:ilvl w:val="0"/>
                <w:numId w:val="2"/>
              </w:numPr>
              <w:spacing w:after="0" w:line="288" w:lineRule="auto"/>
              <w:ind w:hanging="287"/>
            </w:pPr>
            <w:proofErr w:type="gramStart"/>
            <w:r>
              <w:t>In order to</w:t>
            </w:r>
            <w:proofErr w:type="gramEnd"/>
            <w:r>
              <w:t xml:space="preserve"> guarantee the reservation, the following must be provided:  </w:t>
            </w:r>
          </w:p>
          <w:p w:rsidR="001557C5" w:rsidRDefault="001B178F">
            <w:pPr>
              <w:numPr>
                <w:ilvl w:val="1"/>
                <w:numId w:val="2"/>
              </w:numPr>
              <w:spacing w:after="3" w:line="283" w:lineRule="auto"/>
              <w:ind w:firstLine="0"/>
            </w:pPr>
            <w:r>
              <w:t>Deposit of the first night's accomm</w:t>
            </w:r>
            <w:r>
              <w:t xml:space="preserve">odation, or as indicated         on this confirmation of the reservation.   </w:t>
            </w:r>
          </w:p>
          <w:p w:rsidR="001557C5" w:rsidRDefault="001B178F">
            <w:pPr>
              <w:numPr>
                <w:ilvl w:val="1"/>
                <w:numId w:val="2"/>
              </w:numPr>
              <w:spacing w:after="0" w:line="283" w:lineRule="auto"/>
              <w:ind w:firstLine="0"/>
            </w:pPr>
            <w:r>
              <w:t>Details of one of the following recognised credit cards:               American Express, Diners Club, Master Card or Visa.</w:t>
            </w:r>
          </w:p>
          <w:p w:rsidR="001557C5" w:rsidRDefault="001B178F">
            <w:pPr>
              <w:numPr>
                <w:ilvl w:val="1"/>
                <w:numId w:val="2"/>
              </w:numPr>
              <w:spacing w:after="31" w:line="282" w:lineRule="auto"/>
              <w:ind w:firstLine="0"/>
            </w:pPr>
            <w:r>
              <w:t>The Travel Agent voucher or company order (the travel ag</w:t>
            </w:r>
            <w:r>
              <w:t xml:space="preserve">ent     or company must have credit facilities with </w:t>
            </w:r>
            <w:proofErr w:type="spellStart"/>
            <w:r>
              <w:t>Tsogo</w:t>
            </w:r>
            <w:proofErr w:type="spellEnd"/>
            <w:r>
              <w:t xml:space="preserve"> Sun               Hotels).</w:t>
            </w:r>
          </w:p>
          <w:p w:rsidR="001557C5" w:rsidRDefault="001B178F">
            <w:pPr>
              <w:numPr>
                <w:ilvl w:val="0"/>
                <w:numId w:val="2"/>
              </w:numPr>
              <w:spacing w:after="24" w:line="285" w:lineRule="auto"/>
              <w:ind w:hanging="287"/>
            </w:pPr>
            <w:r>
              <w:t xml:space="preserve">The Hotel reserves the right to cancel </w:t>
            </w:r>
            <w:proofErr w:type="spellStart"/>
            <w:r>
              <w:t>non guaranteed</w:t>
            </w:r>
            <w:proofErr w:type="spellEnd"/>
            <w:r>
              <w:t xml:space="preserve"> reservations at 6pm on the day of arrival, if a travel agent voucher </w:t>
            </w:r>
            <w:proofErr w:type="gramStart"/>
            <w:r>
              <w:t>/  company</w:t>
            </w:r>
            <w:proofErr w:type="gramEnd"/>
            <w:r>
              <w:t xml:space="preserve"> order / credit card authorisation / d</w:t>
            </w:r>
            <w:r>
              <w:t>eposit has not been received, or as indicated on this confirmation of the reservation.</w:t>
            </w:r>
          </w:p>
          <w:p w:rsidR="001557C5" w:rsidRDefault="001B178F">
            <w:pPr>
              <w:numPr>
                <w:ilvl w:val="0"/>
                <w:numId w:val="2"/>
              </w:numPr>
              <w:spacing w:after="0" w:line="259" w:lineRule="auto"/>
              <w:ind w:hanging="287"/>
            </w:pPr>
            <w:r>
              <w:t xml:space="preserve">A No-show fee of one night's stay will be charged for guaranteed reservations that are not cancelled within 24 hours prior to the arrival </w:t>
            </w:r>
            <w:proofErr w:type="gramStart"/>
            <w:r>
              <w:t>date,  or</w:t>
            </w:r>
            <w:proofErr w:type="gramEnd"/>
            <w:r>
              <w:t xml:space="preserve"> as indicated on this </w:t>
            </w:r>
            <w:r>
              <w:t>confirmation of the reservation.</w:t>
            </w:r>
          </w:p>
        </w:tc>
      </w:tr>
    </w:tbl>
    <w:p w:rsidR="001557C5" w:rsidRDefault="001B178F">
      <w:pPr>
        <w:spacing w:after="40" w:line="259" w:lineRule="auto"/>
        <w:ind w:left="182" w:firstLine="0"/>
      </w:pPr>
      <w:r>
        <w:rPr>
          <w:b/>
        </w:rPr>
        <w:t>Please Note:</w:t>
      </w:r>
    </w:p>
    <w:p w:rsidR="001557C5" w:rsidRDefault="001B178F">
      <w:pPr>
        <w:spacing w:after="44"/>
        <w:ind w:left="192"/>
      </w:pPr>
      <w:r>
        <w:t>For direct EFT and bank deposits, our Bank Account Details are as follows:</w:t>
      </w:r>
    </w:p>
    <w:p w:rsidR="001557C5" w:rsidRDefault="001B178F">
      <w:pPr>
        <w:tabs>
          <w:tab w:val="center" w:pos="390"/>
          <w:tab w:val="center" w:pos="2346"/>
        </w:tabs>
        <w:spacing w:after="0" w:line="259" w:lineRule="auto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rPr>
          <w:sz w:val="16"/>
        </w:rPr>
        <w:t xml:space="preserve">BANK </w:t>
      </w:r>
      <w:r>
        <w:rPr>
          <w:sz w:val="16"/>
        </w:rPr>
        <w:tab/>
        <w:t>: Nedbank</w:t>
      </w:r>
    </w:p>
    <w:p w:rsidR="001557C5" w:rsidRDefault="001B178F">
      <w:pPr>
        <w:tabs>
          <w:tab w:val="center" w:pos="935"/>
          <w:tab w:val="center" w:pos="2472"/>
        </w:tabs>
        <w:spacing w:after="0" w:line="259" w:lineRule="auto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rPr>
          <w:sz w:val="16"/>
        </w:rPr>
        <w:t>ACCOUNT NUMBER</w:t>
      </w:r>
      <w:r>
        <w:rPr>
          <w:sz w:val="16"/>
        </w:rPr>
        <w:tab/>
        <w:t>: 1029844631</w:t>
      </w:r>
    </w:p>
    <w:p w:rsidR="001557C5" w:rsidRDefault="001B178F">
      <w:pPr>
        <w:tabs>
          <w:tab w:val="center" w:pos="510"/>
          <w:tab w:val="center" w:pos="2944"/>
        </w:tabs>
        <w:spacing w:after="0" w:line="259" w:lineRule="auto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rPr>
          <w:sz w:val="16"/>
        </w:rPr>
        <w:t xml:space="preserve">BRANCH </w:t>
      </w:r>
      <w:r>
        <w:rPr>
          <w:sz w:val="16"/>
        </w:rPr>
        <w:tab/>
        <w:t>: Corporate Client Services</w:t>
      </w:r>
    </w:p>
    <w:p w:rsidR="001557C5" w:rsidRDefault="001B178F">
      <w:pPr>
        <w:tabs>
          <w:tab w:val="center" w:pos="359"/>
          <w:tab w:val="center" w:pos="2292"/>
        </w:tabs>
        <w:spacing w:after="0" w:line="259" w:lineRule="auto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rPr>
          <w:sz w:val="16"/>
        </w:rPr>
        <w:t xml:space="preserve">IBAN </w:t>
      </w:r>
      <w:r>
        <w:rPr>
          <w:sz w:val="16"/>
        </w:rPr>
        <w:tab/>
        <w:t>: 145405</w:t>
      </w:r>
    </w:p>
    <w:p w:rsidR="001557C5" w:rsidRDefault="001B178F">
      <w:pPr>
        <w:tabs>
          <w:tab w:val="center" w:pos="681"/>
          <w:tab w:val="center" w:pos="2427"/>
        </w:tabs>
        <w:spacing w:after="0" w:line="259" w:lineRule="auto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rPr>
          <w:sz w:val="16"/>
        </w:rPr>
        <w:t xml:space="preserve">SWIFT CODE </w:t>
      </w:r>
      <w:r>
        <w:rPr>
          <w:sz w:val="16"/>
        </w:rPr>
        <w:tab/>
        <w:t>: NEDSZAJJ</w:t>
      </w:r>
    </w:p>
    <w:p w:rsidR="001557C5" w:rsidRDefault="001B178F">
      <w:pPr>
        <w:tabs>
          <w:tab w:val="center" w:pos="695"/>
          <w:tab w:val="center" w:pos="2472"/>
        </w:tabs>
        <w:spacing w:after="28" w:line="259" w:lineRule="auto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rPr>
          <w:sz w:val="16"/>
        </w:rPr>
        <w:t>VAT NUMBER</w:t>
      </w:r>
      <w:r>
        <w:rPr>
          <w:sz w:val="16"/>
        </w:rPr>
        <w:tab/>
        <w:t>: 4010113001</w:t>
      </w:r>
    </w:p>
    <w:p w:rsidR="001557C5" w:rsidRDefault="001B178F">
      <w:pPr>
        <w:tabs>
          <w:tab w:val="center" w:pos="937"/>
          <w:tab w:val="center" w:pos="2422"/>
        </w:tabs>
        <w:spacing w:after="64" w:line="259" w:lineRule="auto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rPr>
          <w:b/>
          <w:sz w:val="16"/>
        </w:rPr>
        <w:t>CONFIRMATION NO</w:t>
      </w:r>
      <w:r>
        <w:rPr>
          <w:b/>
          <w:sz w:val="16"/>
        </w:rPr>
        <w:tab/>
      </w:r>
      <w:r>
        <w:rPr>
          <w:sz w:val="16"/>
        </w:rPr>
        <w:t xml:space="preserve">: </w:t>
      </w:r>
      <w:r>
        <w:rPr>
          <w:b/>
        </w:rPr>
        <w:t>23151671</w:t>
      </w:r>
    </w:p>
    <w:p w:rsidR="001557C5" w:rsidRDefault="001B178F">
      <w:pPr>
        <w:ind w:left="109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-13207</wp:posOffset>
                </wp:positionH>
                <wp:positionV relativeFrom="paragraph">
                  <wp:posOffset>-1272031</wp:posOffset>
                </wp:positionV>
                <wp:extent cx="6991096" cy="2629916"/>
                <wp:effectExtent l="0" t="0" r="0" b="0"/>
                <wp:wrapNone/>
                <wp:docPr id="2402" name="Group 24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91096" cy="2629916"/>
                          <a:chOff x="0" y="0"/>
                          <a:chExt cx="6991096" cy="2629916"/>
                        </a:xfrm>
                      </wpg:grpSpPr>
                      <wps:wsp>
                        <wps:cNvPr id="192" name="Shape 192"/>
                        <wps:cNvSpPr/>
                        <wps:spPr>
                          <a:xfrm>
                            <a:off x="0" y="0"/>
                            <a:ext cx="6991096" cy="26299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91096" h="2629916">
                                <a:moveTo>
                                  <a:pt x="125984" y="508"/>
                                </a:moveTo>
                                <a:lnTo>
                                  <a:pt x="6865112" y="508"/>
                                </a:lnTo>
                                <a:cubicBezTo>
                                  <a:pt x="6937756" y="508"/>
                                  <a:pt x="6991096" y="53340"/>
                                  <a:pt x="6991096" y="125984"/>
                                </a:cubicBezTo>
                                <a:lnTo>
                                  <a:pt x="6990588" y="2503932"/>
                                </a:lnTo>
                                <a:cubicBezTo>
                                  <a:pt x="6990588" y="2576576"/>
                                  <a:pt x="6937756" y="2629916"/>
                                  <a:pt x="6865112" y="2629916"/>
                                </a:cubicBezTo>
                                <a:lnTo>
                                  <a:pt x="125984" y="2629408"/>
                                </a:lnTo>
                                <a:cubicBezTo>
                                  <a:pt x="53340" y="2629408"/>
                                  <a:pt x="0" y="2576576"/>
                                  <a:pt x="0" y="2503932"/>
                                </a:cubicBezTo>
                                <a:lnTo>
                                  <a:pt x="508" y="125984"/>
                                </a:lnTo>
                                <a:cubicBezTo>
                                  <a:pt x="508" y="53340"/>
                                  <a:pt x="53340" y="0"/>
                                  <a:pt x="125984" y="508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1">
                            <a:srgbClr val="D6D6D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2402" style="width:550.48pt;height:207.08pt;position:absolute;z-index:-2147483592;mso-position-horizontal-relative:text;mso-position-horizontal:absolute;margin-left:-1.03999pt;mso-position-vertical-relative:text;margin-top:-100.16pt;" coordsize="69910,26299">
                <v:shape id="Shape 192" style="position:absolute;width:69910;height:26299;left:0;top:0;" coordsize="6991096,2629916" path="m125984,508l6865112,508c6937756,508,6991096,53340,6991096,125984l6990588,2503932c6990588,2576576,6937756,2629916,6865112,2629916l125984,2629408c53340,2629408,0,2576576,0,2503932l508,125984c508,53340,53340,0,125984,508x">
                  <v:stroke weight="0pt" endcap="flat" joinstyle="miter" miterlimit="10" on="true" color="#000000"/>
                  <v:fill on="true" color="#d6d6d6"/>
                </v:shape>
              </v:group>
            </w:pict>
          </mc:Fallback>
        </mc:AlternateContent>
      </w:r>
      <w:r>
        <w:t>Direct bank deposits must be paid 4 days prior to arrival to ensure payments are cleared into the hotels bank account or as indicated on this reservation deposit due date.</w:t>
      </w:r>
    </w:p>
    <w:p w:rsidR="001557C5" w:rsidRDefault="001B178F">
      <w:pPr>
        <w:ind w:left="109"/>
      </w:pPr>
      <w:r>
        <w:t>Kindly email a copy of the depo</w:t>
      </w:r>
      <w:r>
        <w:t>sit slip or bank transfer slip to sshydepark.reservations@tsogosun.com</w:t>
      </w:r>
    </w:p>
    <w:p w:rsidR="001557C5" w:rsidRDefault="001B178F">
      <w:pPr>
        <w:ind w:left="109"/>
      </w:pPr>
      <w:r>
        <w:t>The credit card used to pay or guarantee your reservation is required to be presented on check in and an imprint will be taken. If the 3D online option (Visa &amp; Master Cards only) is cho</w:t>
      </w:r>
      <w:r>
        <w:t>sen, then your credit card will not be required to be presented on arrival.</w:t>
      </w:r>
    </w:p>
    <w:p w:rsidR="001557C5" w:rsidRDefault="001B178F">
      <w:pPr>
        <w:ind w:left="109"/>
      </w:pPr>
      <w:r>
        <w:t>A guarantee per room per night will be required on check in for any incidentals. This will be refunded on check out if no incidentals were enjoyed during the stay.</w:t>
      </w:r>
    </w:p>
    <w:p w:rsidR="001557C5" w:rsidRDefault="001B178F">
      <w:pPr>
        <w:spacing w:after="102" w:line="354" w:lineRule="auto"/>
        <w:ind w:left="19" w:right="128"/>
      </w:pPr>
      <w:r>
        <w:t>Should you requi</w:t>
      </w:r>
      <w:r>
        <w:t>re any further information prior to your stay, please do not hesitate to contact us and we will be delighted to assist to ensure your experience with us is a memorable one. We wish you a wonderful stay at Southern Sun Hyde Park Yours sincerely</w:t>
      </w:r>
    </w:p>
    <w:p w:rsidR="001557C5" w:rsidRDefault="001B178F">
      <w:pPr>
        <w:spacing w:after="9"/>
        <w:ind w:left="19"/>
      </w:pPr>
      <w:r>
        <w:t>Natasha Marc</w:t>
      </w:r>
      <w:r>
        <w:t>hand</w:t>
      </w:r>
    </w:p>
    <w:p w:rsidR="001557C5" w:rsidRDefault="001B178F">
      <w:pPr>
        <w:spacing w:after="28" w:line="259" w:lineRule="auto"/>
        <w:ind w:left="0" w:right="-182" w:firstLine="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958076" cy="191516"/>
                <wp:effectExtent l="0" t="0" r="0" b="0"/>
                <wp:docPr id="2401" name="Group 24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58076" cy="191516"/>
                          <a:chOff x="0" y="0"/>
                          <a:chExt cx="6958076" cy="191516"/>
                        </a:xfrm>
                      </wpg:grpSpPr>
                      <wps:wsp>
                        <wps:cNvPr id="190" name="Shape 190"/>
                        <wps:cNvSpPr/>
                        <wps:spPr>
                          <a:xfrm>
                            <a:off x="0" y="0"/>
                            <a:ext cx="6958076" cy="1915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58076" h="191516">
                                <a:moveTo>
                                  <a:pt x="125984" y="508"/>
                                </a:moveTo>
                                <a:lnTo>
                                  <a:pt x="6832093" y="508"/>
                                </a:lnTo>
                                <a:cubicBezTo>
                                  <a:pt x="6904736" y="508"/>
                                  <a:pt x="6958076" y="40640"/>
                                  <a:pt x="6958076" y="96013"/>
                                </a:cubicBezTo>
                                <a:lnTo>
                                  <a:pt x="6957569" y="95504"/>
                                </a:lnTo>
                                <a:cubicBezTo>
                                  <a:pt x="6957569" y="150876"/>
                                  <a:pt x="6904736" y="191516"/>
                                  <a:pt x="6832093" y="191516"/>
                                </a:cubicBezTo>
                                <a:lnTo>
                                  <a:pt x="125984" y="191009"/>
                                </a:lnTo>
                                <a:cubicBezTo>
                                  <a:pt x="53340" y="191009"/>
                                  <a:pt x="0" y="150876"/>
                                  <a:pt x="0" y="95504"/>
                                </a:cubicBezTo>
                                <a:lnTo>
                                  <a:pt x="508" y="96013"/>
                                </a:lnTo>
                                <a:cubicBezTo>
                                  <a:pt x="508" y="40640"/>
                                  <a:pt x="53340" y="0"/>
                                  <a:pt x="125984" y="508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1">
                            <a:srgbClr val="D6D6D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1" name="Rectangle 191"/>
                        <wps:cNvSpPr/>
                        <wps:spPr>
                          <a:xfrm>
                            <a:off x="2526792" y="30011"/>
                            <a:ext cx="2602591" cy="17831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557C5" w:rsidRDefault="001B178F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b/>
                                </w:rPr>
                                <w:t>ADDITIONAL HOTEL INFORMATION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2401" o:spid="_x0000_s1104" style="width:547.9pt;height:15.1pt;mso-position-horizontal-relative:char;mso-position-vertical-relative:line" coordsize="69580,19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">
                <v:shape id="Shape 190" o:spid="_x0000_s1105" style="position:absolute;width:69580;height:1915;visibility:visible;mso-wrap-style:square;v-text-anchor:top" coordsize="6958076,1915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" path="m125984,508r6706109,c6904736,508,6958076,40640,6958076,96013r-507,-509c6957569,150876,6904736,191516,6832093,191516l125984,191009c53340,191009,,150876,,95504r508,509c508,40640,53340,,125984,508xe" fillcolor="#d6d6d6" strokeweight="0">
                  <v:stroke miterlimit="83231f" joinstyle="miter"/>
                  <v:path arrowok="t" textboxrect="0,0,6958076,191516"/>
                </v:shape>
                <v:rect id="Rectangle 191" o:spid="_x0000_s1106" style="position:absolute;left:25267;top:300;width:26026;height:17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" filled="f" stroked="f">
                  <v:textbox inset="0,0,0,0">
                    <w:txbxContent>
                      <w:p w:rsidR="001557C5" w:rsidRDefault="001B178F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b/>
                          </w:rPr>
                          <w:t>ADDITIONAL HOTEL INFORMATION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:rsidR="001557C5" w:rsidRDefault="001B178F">
      <w:pPr>
        <w:spacing w:after="196"/>
        <w:ind w:left="10"/>
        <w:jc w:val="center"/>
      </w:pPr>
      <w:r>
        <w:rPr>
          <w:color w:val="FF0000"/>
        </w:rPr>
        <w:t>By going onto www.tsogosun.com, on line payment can be made for individual guest reservations. All you require is your reservation number &amp; email address to retrieve your booking online &amp; pay.</w:t>
      </w:r>
    </w:p>
    <w:p w:rsidR="001557C5" w:rsidRDefault="001B178F">
      <w:pPr>
        <w:spacing w:after="115"/>
        <w:ind w:left="251" w:right="5"/>
        <w:jc w:val="center"/>
      </w:pPr>
      <w:proofErr w:type="spellStart"/>
      <w:r>
        <w:rPr>
          <w:color w:val="FF0000"/>
        </w:rPr>
        <w:t>Tsogo</w:t>
      </w:r>
      <w:proofErr w:type="spellEnd"/>
      <w:r>
        <w:rPr>
          <w:color w:val="FF0000"/>
        </w:rPr>
        <w:t xml:space="preserve"> Sun Holdings (Pty) </w:t>
      </w:r>
      <w:r>
        <w:rPr>
          <w:color w:val="FF0000"/>
        </w:rPr>
        <w:t>Ltd is proud to be a B-BBEE Level One Contributor.</w:t>
      </w:r>
    </w:p>
    <w:p w:rsidR="001557C5" w:rsidRDefault="001B178F">
      <w:pPr>
        <w:spacing w:after="115"/>
        <w:ind w:left="251"/>
        <w:jc w:val="center"/>
      </w:pPr>
      <w:proofErr w:type="spellStart"/>
      <w:r>
        <w:rPr>
          <w:color w:val="FF0000"/>
        </w:rPr>
        <w:lastRenderedPageBreak/>
        <w:t>Tsogo</w:t>
      </w:r>
      <w:proofErr w:type="spellEnd"/>
      <w:r>
        <w:rPr>
          <w:color w:val="FF0000"/>
        </w:rPr>
        <w:t xml:space="preserve"> Sun offers its guest </w:t>
      </w:r>
      <w:proofErr w:type="spellStart"/>
      <w:r>
        <w:rPr>
          <w:color w:val="FF0000"/>
        </w:rPr>
        <w:t>WiFi</w:t>
      </w:r>
      <w:proofErr w:type="spellEnd"/>
      <w:r>
        <w:rPr>
          <w:color w:val="FF0000"/>
        </w:rPr>
        <w:t xml:space="preserve"> that is reliable, secure, fast and FREE! </w:t>
      </w:r>
      <w:proofErr w:type="gramStart"/>
      <w:r>
        <w:rPr>
          <w:color w:val="FF0000"/>
          <w:u w:val="single" w:color="FF0000"/>
        </w:rPr>
        <w:t>( Terms</w:t>
      </w:r>
      <w:proofErr w:type="gramEnd"/>
      <w:r>
        <w:rPr>
          <w:color w:val="FF0000"/>
          <w:u w:val="single" w:color="FF0000"/>
        </w:rPr>
        <w:t xml:space="preserve"> and Conditions Apply )</w:t>
      </w:r>
    </w:p>
    <w:p w:rsidR="001557C5" w:rsidRDefault="001B178F">
      <w:pPr>
        <w:spacing w:after="235" w:line="259" w:lineRule="auto"/>
        <w:ind w:left="0" w:right="4368" w:firstLine="0"/>
        <w:jc w:val="right"/>
      </w:pPr>
      <w:r>
        <w:rPr>
          <w:b/>
        </w:rPr>
        <w:t>GPS INFORMATION</w:t>
      </w:r>
    </w:p>
    <w:p w:rsidR="001557C5" w:rsidRDefault="001B178F">
      <w:pPr>
        <w:spacing w:after="26" w:line="259" w:lineRule="auto"/>
        <w:ind w:left="1232" w:firstLine="0"/>
      </w:pPr>
      <w:r>
        <w:rPr>
          <w:b/>
          <w:color w:val="858585"/>
        </w:rPr>
        <w:t>Southern Sun Hyde Park</w:t>
      </w:r>
    </w:p>
    <w:p w:rsidR="001557C5" w:rsidRDefault="001B178F">
      <w:pPr>
        <w:pStyle w:val="Heading1"/>
        <w:tabs>
          <w:tab w:val="center" w:pos="1518"/>
          <w:tab w:val="center" w:pos="3181"/>
        </w:tabs>
        <w:ind w:left="0"/>
      </w:pPr>
      <w:r>
        <w:rPr>
          <w:rFonts w:ascii="Calibri" w:eastAsia="Calibri" w:hAnsi="Calibri" w:cs="Calibri"/>
          <w:color w:val="000000"/>
          <w:sz w:val="22"/>
        </w:rPr>
        <w:tab/>
      </w:r>
      <w:r>
        <w:t>S 26</w:t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47752" cy="37592"/>
                <wp:effectExtent l="0" t="0" r="0" b="0"/>
                <wp:docPr id="2337" name="Group 23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752" cy="37592"/>
                          <a:chOff x="0" y="0"/>
                          <a:chExt cx="47752" cy="37592"/>
                        </a:xfrm>
                      </wpg:grpSpPr>
                      <wps:wsp>
                        <wps:cNvPr id="257" name="Shape 257"/>
                        <wps:cNvSpPr/>
                        <wps:spPr>
                          <a:xfrm>
                            <a:off x="0" y="0"/>
                            <a:ext cx="47752" cy="375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752" h="37592">
                                <a:moveTo>
                                  <a:pt x="47244" y="18796"/>
                                </a:moveTo>
                                <a:cubicBezTo>
                                  <a:pt x="47752" y="8128"/>
                                  <a:pt x="37592" y="0"/>
                                  <a:pt x="23876" y="0"/>
                                </a:cubicBezTo>
                                <a:cubicBezTo>
                                  <a:pt x="10160" y="0"/>
                                  <a:pt x="508" y="8128"/>
                                  <a:pt x="508" y="18796"/>
                                </a:cubicBezTo>
                                <a:cubicBezTo>
                                  <a:pt x="0" y="29464"/>
                                  <a:pt x="10160" y="37592"/>
                                  <a:pt x="23876" y="37592"/>
                                </a:cubicBezTo>
                                <a:cubicBezTo>
                                  <a:pt x="37592" y="37592"/>
                                  <a:pt x="47244" y="29464"/>
                                  <a:pt x="47244" y="18796"/>
                                </a:cubicBez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858585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2337" style="width:3.76pt;height:2.95996pt;mso-position-horizontal-relative:char;mso-position-vertical-relative:line" coordsize="477,375">
                <v:shape id="Shape 257" style="position:absolute;width:477;height:375;left:0;top:0;" coordsize="47752,37592" path="m47244,18796c47752,8128,37592,0,23876,0c10160,0,508,8128,508,18796c0,29464,10160,37592,23876,37592c37592,37592,47244,29464,47244,18796">
                  <v:stroke weight="0pt" endcap="flat" joinstyle="miter" miterlimit="10" on="true" color="#858585"/>
                  <v:fill on="false" color="#000000" opacity="0"/>
                </v:shape>
              </v:group>
            </w:pict>
          </mc:Fallback>
        </mc:AlternateContent>
      </w:r>
      <w:r>
        <w:t xml:space="preserve"> 7</w:t>
      </w:r>
      <w:proofErr w:type="gramStart"/>
      <w:r>
        <w:t>'  27</w:t>
      </w:r>
      <w:proofErr w:type="gramEnd"/>
      <w:r>
        <w:t>''</w:t>
      </w:r>
      <w:r>
        <w:tab/>
        <w:t xml:space="preserve">E 28 </w:t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47752" cy="37592"/>
                <wp:effectExtent l="0" t="0" r="0" b="0"/>
                <wp:docPr id="2338" name="Group 23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752" cy="37592"/>
                          <a:chOff x="0" y="0"/>
                          <a:chExt cx="47752" cy="37592"/>
                        </a:xfrm>
                      </wpg:grpSpPr>
                      <wps:wsp>
                        <wps:cNvPr id="258" name="Shape 258"/>
                        <wps:cNvSpPr/>
                        <wps:spPr>
                          <a:xfrm>
                            <a:off x="0" y="0"/>
                            <a:ext cx="47752" cy="375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752" h="37592">
                                <a:moveTo>
                                  <a:pt x="47244" y="18797"/>
                                </a:moveTo>
                                <a:cubicBezTo>
                                  <a:pt x="47752" y="8128"/>
                                  <a:pt x="37592" y="0"/>
                                  <a:pt x="23876" y="0"/>
                                </a:cubicBezTo>
                                <a:cubicBezTo>
                                  <a:pt x="10160" y="0"/>
                                  <a:pt x="508" y="8128"/>
                                  <a:pt x="508" y="18797"/>
                                </a:cubicBezTo>
                                <a:cubicBezTo>
                                  <a:pt x="0" y="29464"/>
                                  <a:pt x="10160" y="37592"/>
                                  <a:pt x="23876" y="37592"/>
                                </a:cubicBezTo>
                                <a:cubicBezTo>
                                  <a:pt x="37592" y="37592"/>
                                  <a:pt x="47244" y="29464"/>
                                  <a:pt x="47244" y="18797"/>
                                </a:cubicBez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858585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2338" style="width:3.75999pt;height:2.96002pt;mso-position-horizontal-relative:char;mso-position-vertical-relative:line" coordsize="477,375">
                <v:shape id="Shape 258" style="position:absolute;width:477;height:375;left:0;top:0;" coordsize="47752,37592" path="m47244,18797c47752,8128,37592,0,23876,0c10160,0,508,8128,508,18797c0,29464,10160,37592,23876,37592c37592,37592,47244,29464,47244,18797">
                  <v:stroke weight="0pt" endcap="flat" joinstyle="miter" miterlimit="10" on="true" color="#858585"/>
                  <v:fill on="false" color="#000000" opacity="0"/>
                </v:shape>
              </v:group>
            </w:pict>
          </mc:Fallback>
        </mc:AlternateContent>
      </w:r>
      <w:r>
        <w:t>1'  58.64''</w:t>
      </w:r>
    </w:p>
    <w:sectPr w:rsidR="001557C5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880" w:h="15840"/>
      <w:pgMar w:top="985" w:right="648" w:bottom="3030" w:left="456" w:header="947" w:footer="4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1B178F">
      <w:pPr>
        <w:spacing w:after="0" w:line="240" w:lineRule="auto"/>
      </w:pPr>
      <w:r>
        <w:separator/>
      </w:r>
    </w:p>
  </w:endnote>
  <w:endnote w:type="continuationSeparator" w:id="0">
    <w:p w:rsidR="00000000" w:rsidRDefault="001B17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57C5" w:rsidRDefault="001B178F">
    <w:pPr>
      <w:spacing w:after="8" w:line="259" w:lineRule="auto"/>
      <w:ind w:left="207" w:firstLine="0"/>
      <w:jc w:val="center"/>
    </w:pPr>
    <w:r>
      <w:rPr>
        <w:sz w:val="12"/>
      </w:rPr>
      <w:t>Southern Sun Hotels Interests (PTY) Limited, Company Reg: 1969/001365/07</w:t>
    </w:r>
  </w:p>
  <w:p w:rsidR="001557C5" w:rsidRDefault="001B178F">
    <w:pPr>
      <w:spacing w:after="0" w:line="259" w:lineRule="auto"/>
      <w:ind w:left="225" w:firstLine="0"/>
      <w:jc w:val="center"/>
    </w:pPr>
    <w:r>
      <w:rPr>
        <w:sz w:val="12"/>
      </w:rPr>
      <w:t xml:space="preserve"> | 1st Road Hyde </w:t>
    </w:r>
    <w:proofErr w:type="spellStart"/>
    <w:proofErr w:type="gramStart"/>
    <w:r>
      <w:rPr>
        <w:sz w:val="12"/>
      </w:rPr>
      <w:t>Park,Sandton</w:t>
    </w:r>
    <w:proofErr w:type="spellEnd"/>
    <w:proofErr w:type="gramEnd"/>
    <w:r>
      <w:rPr>
        <w:sz w:val="12"/>
      </w:rPr>
      <w:t>, South Africa|</w:t>
    </w:r>
  </w:p>
  <w:p w:rsidR="001557C5" w:rsidRDefault="001B178F">
    <w:pPr>
      <w:spacing w:after="0" w:line="259" w:lineRule="auto"/>
      <w:ind w:left="222" w:firstLine="0"/>
      <w:jc w:val="center"/>
    </w:pPr>
    <w:r>
      <w:rPr>
        <w:sz w:val="12"/>
      </w:rPr>
      <w:t>Telephone: +27 11 341 8080, Fax: +27 11 341 8081</w:t>
    </w:r>
  </w:p>
  <w:p w:rsidR="001557C5" w:rsidRDefault="001B178F">
    <w:pPr>
      <w:spacing w:after="0" w:line="259" w:lineRule="auto"/>
      <w:ind w:left="227" w:firstLine="0"/>
      <w:jc w:val="center"/>
    </w:pPr>
    <w:r>
      <w:rPr>
        <w:sz w:val="12"/>
      </w:rPr>
      <w:t>Tsogosun.com</w:t>
    </w:r>
  </w:p>
  <w:p w:rsidR="001557C5" w:rsidRDefault="001B178F">
    <w:pPr>
      <w:spacing w:after="63" w:line="259" w:lineRule="auto"/>
      <w:ind w:left="222" w:firstLine="0"/>
      <w:jc w:val="center"/>
    </w:pPr>
    <w:proofErr w:type="spellStart"/>
    <w:r>
      <w:rPr>
        <w:sz w:val="12"/>
      </w:rPr>
      <w:t>Tsogo</w:t>
    </w:r>
    <w:proofErr w:type="spellEnd"/>
    <w:r>
      <w:rPr>
        <w:sz w:val="12"/>
      </w:rPr>
      <w:t xml:space="preserve"> Sun Holdings is proud to be a B-BBEE Level One Contributor</w:t>
    </w:r>
  </w:p>
  <w:p w:rsidR="001557C5" w:rsidRDefault="001B178F">
    <w:pPr>
      <w:spacing w:after="0" w:line="259" w:lineRule="auto"/>
      <w:ind w:left="246" w:firstLine="0"/>
      <w:jc w:val="center"/>
    </w:pPr>
    <w:r>
      <w:rPr>
        <w:sz w:val="8"/>
      </w:rPr>
      <w:t xml:space="preserve">Page </w:t>
    </w:r>
    <w:r>
      <w:rPr>
        <w:sz w:val="8"/>
      </w:rPr>
      <w:fldChar w:fldCharType="begin"/>
    </w:r>
    <w:r>
      <w:rPr>
        <w:sz w:val="8"/>
      </w:rPr>
      <w:instrText xml:space="preserve"> PAGE   \* MERGEFORMAT </w:instrText>
    </w:r>
    <w:r>
      <w:rPr>
        <w:sz w:val="8"/>
      </w:rPr>
      <w:fldChar w:fldCharType="separate"/>
    </w:r>
    <w:r>
      <w:rPr>
        <w:sz w:val="8"/>
      </w:rPr>
      <w:t>1</w:t>
    </w:r>
    <w:r>
      <w:rPr>
        <w:sz w:val="8"/>
      </w:rPr>
      <w:fldChar w:fldCharType="end"/>
    </w:r>
    <w:r>
      <w:rPr>
        <w:sz w:val="8"/>
      </w:rPr>
      <w:t xml:space="preserve"> of </w:t>
    </w:r>
    <w:r>
      <w:rPr>
        <w:sz w:val="8"/>
      </w:rPr>
      <w:fldChar w:fldCharType="begin"/>
    </w:r>
    <w:r>
      <w:rPr>
        <w:sz w:val="8"/>
      </w:rPr>
      <w:instrText xml:space="preserve"> NUMPAGES   \* MERGEFORMAT </w:instrText>
    </w:r>
    <w:r>
      <w:rPr>
        <w:sz w:val="8"/>
      </w:rPr>
      <w:fldChar w:fldCharType="separate"/>
    </w:r>
    <w:r>
      <w:rPr>
        <w:sz w:val="8"/>
      </w:rPr>
      <w:t>3</w:t>
    </w:r>
    <w:r>
      <w:rPr>
        <w:sz w:val="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57C5" w:rsidRDefault="001B178F">
    <w:pPr>
      <w:spacing w:after="8" w:line="259" w:lineRule="auto"/>
      <w:ind w:left="207" w:firstLine="0"/>
      <w:jc w:val="center"/>
    </w:pPr>
    <w:r>
      <w:rPr>
        <w:sz w:val="12"/>
      </w:rPr>
      <w:t>Southern Sun Hotels Interests (PTY) Limited, Company Reg: 1969/001365/07</w:t>
    </w:r>
  </w:p>
  <w:p w:rsidR="001557C5" w:rsidRDefault="001B178F">
    <w:pPr>
      <w:spacing w:after="0" w:line="259" w:lineRule="auto"/>
      <w:ind w:left="225" w:firstLine="0"/>
      <w:jc w:val="center"/>
    </w:pPr>
    <w:r>
      <w:rPr>
        <w:sz w:val="12"/>
      </w:rPr>
      <w:t xml:space="preserve"> | 1st Road Hyde </w:t>
    </w:r>
    <w:proofErr w:type="spellStart"/>
    <w:proofErr w:type="gramStart"/>
    <w:r>
      <w:rPr>
        <w:sz w:val="12"/>
      </w:rPr>
      <w:t>Park,Sandton</w:t>
    </w:r>
    <w:proofErr w:type="spellEnd"/>
    <w:proofErr w:type="gramEnd"/>
    <w:r>
      <w:rPr>
        <w:sz w:val="12"/>
      </w:rPr>
      <w:t xml:space="preserve">, South </w:t>
    </w:r>
    <w:r>
      <w:rPr>
        <w:sz w:val="12"/>
      </w:rPr>
      <w:t>Africa|</w:t>
    </w:r>
  </w:p>
  <w:p w:rsidR="001557C5" w:rsidRDefault="001B178F">
    <w:pPr>
      <w:spacing w:after="0" w:line="259" w:lineRule="auto"/>
      <w:ind w:left="222" w:firstLine="0"/>
      <w:jc w:val="center"/>
    </w:pPr>
    <w:r>
      <w:rPr>
        <w:sz w:val="12"/>
      </w:rPr>
      <w:t>Telephone: +27 11 341 8080, Fax: +27 11 341 8081</w:t>
    </w:r>
  </w:p>
  <w:p w:rsidR="001557C5" w:rsidRDefault="001B178F">
    <w:pPr>
      <w:spacing w:after="0" w:line="259" w:lineRule="auto"/>
      <w:ind w:left="227" w:firstLine="0"/>
      <w:jc w:val="center"/>
    </w:pPr>
    <w:r>
      <w:rPr>
        <w:sz w:val="12"/>
      </w:rPr>
      <w:t>Tsogosun.com</w:t>
    </w:r>
  </w:p>
  <w:p w:rsidR="001557C5" w:rsidRDefault="001B178F">
    <w:pPr>
      <w:spacing w:after="63" w:line="259" w:lineRule="auto"/>
      <w:ind w:left="222" w:firstLine="0"/>
      <w:jc w:val="center"/>
    </w:pPr>
    <w:proofErr w:type="spellStart"/>
    <w:r>
      <w:rPr>
        <w:sz w:val="12"/>
      </w:rPr>
      <w:t>Tsogo</w:t>
    </w:r>
    <w:proofErr w:type="spellEnd"/>
    <w:r>
      <w:rPr>
        <w:sz w:val="12"/>
      </w:rPr>
      <w:t xml:space="preserve"> Sun Holdings is proud to be a B-BBEE Level One Contributor</w:t>
    </w:r>
  </w:p>
  <w:p w:rsidR="001557C5" w:rsidRDefault="001B178F">
    <w:pPr>
      <w:spacing w:after="0" w:line="259" w:lineRule="auto"/>
      <w:ind w:left="246" w:firstLine="0"/>
      <w:jc w:val="center"/>
    </w:pPr>
    <w:r>
      <w:rPr>
        <w:sz w:val="8"/>
      </w:rPr>
      <w:t xml:space="preserve">Page </w:t>
    </w:r>
    <w:r>
      <w:rPr>
        <w:sz w:val="8"/>
      </w:rPr>
      <w:fldChar w:fldCharType="begin"/>
    </w:r>
    <w:r>
      <w:rPr>
        <w:sz w:val="8"/>
      </w:rPr>
      <w:instrText xml:space="preserve"> PAGE   \* MERGEFORMAT </w:instrText>
    </w:r>
    <w:r>
      <w:rPr>
        <w:sz w:val="8"/>
      </w:rPr>
      <w:fldChar w:fldCharType="separate"/>
    </w:r>
    <w:r>
      <w:rPr>
        <w:sz w:val="8"/>
      </w:rPr>
      <w:t>1</w:t>
    </w:r>
    <w:r>
      <w:rPr>
        <w:sz w:val="8"/>
      </w:rPr>
      <w:fldChar w:fldCharType="end"/>
    </w:r>
    <w:r>
      <w:rPr>
        <w:sz w:val="8"/>
      </w:rPr>
      <w:t xml:space="preserve"> of </w:t>
    </w:r>
    <w:r>
      <w:rPr>
        <w:sz w:val="8"/>
      </w:rPr>
      <w:fldChar w:fldCharType="begin"/>
    </w:r>
    <w:r>
      <w:rPr>
        <w:sz w:val="8"/>
      </w:rPr>
      <w:instrText xml:space="preserve"> NUMPAGES   \* MERGEFORMAT </w:instrText>
    </w:r>
    <w:r>
      <w:rPr>
        <w:sz w:val="8"/>
      </w:rPr>
      <w:fldChar w:fldCharType="separate"/>
    </w:r>
    <w:r>
      <w:rPr>
        <w:sz w:val="8"/>
      </w:rPr>
      <w:t>3</w:t>
    </w:r>
    <w:r>
      <w:rPr>
        <w:sz w:val="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57C5" w:rsidRDefault="001B178F">
    <w:pPr>
      <w:spacing w:after="8" w:line="259" w:lineRule="auto"/>
      <w:ind w:left="207" w:firstLine="0"/>
      <w:jc w:val="center"/>
    </w:pPr>
    <w:r>
      <w:rPr>
        <w:sz w:val="12"/>
      </w:rPr>
      <w:t xml:space="preserve">Southern Sun Hotels Interests (PTY) Limited, Company </w:t>
    </w:r>
    <w:r>
      <w:rPr>
        <w:sz w:val="12"/>
      </w:rPr>
      <w:t>Reg: 1969/001365/07</w:t>
    </w:r>
  </w:p>
  <w:p w:rsidR="001557C5" w:rsidRDefault="001B178F">
    <w:pPr>
      <w:spacing w:after="0" w:line="259" w:lineRule="auto"/>
      <w:ind w:left="225" w:firstLine="0"/>
      <w:jc w:val="center"/>
    </w:pPr>
    <w:r>
      <w:rPr>
        <w:sz w:val="12"/>
      </w:rPr>
      <w:t xml:space="preserve"> | 1st Road Hyde </w:t>
    </w:r>
    <w:proofErr w:type="spellStart"/>
    <w:proofErr w:type="gramStart"/>
    <w:r>
      <w:rPr>
        <w:sz w:val="12"/>
      </w:rPr>
      <w:t>Park,Sandton</w:t>
    </w:r>
    <w:proofErr w:type="spellEnd"/>
    <w:proofErr w:type="gramEnd"/>
    <w:r>
      <w:rPr>
        <w:sz w:val="12"/>
      </w:rPr>
      <w:t>, South Africa|</w:t>
    </w:r>
  </w:p>
  <w:p w:rsidR="001557C5" w:rsidRDefault="001B178F">
    <w:pPr>
      <w:spacing w:after="0" w:line="259" w:lineRule="auto"/>
      <w:ind w:left="222" w:firstLine="0"/>
      <w:jc w:val="center"/>
    </w:pPr>
    <w:r>
      <w:rPr>
        <w:sz w:val="12"/>
      </w:rPr>
      <w:t>Telephone: +27 11 341 8080, Fax: +27 11 341 8081</w:t>
    </w:r>
  </w:p>
  <w:p w:rsidR="001557C5" w:rsidRDefault="001B178F">
    <w:pPr>
      <w:spacing w:after="0" w:line="259" w:lineRule="auto"/>
      <w:ind w:left="227" w:firstLine="0"/>
      <w:jc w:val="center"/>
    </w:pPr>
    <w:r>
      <w:rPr>
        <w:sz w:val="12"/>
      </w:rPr>
      <w:t>Tsogosun.com</w:t>
    </w:r>
  </w:p>
  <w:p w:rsidR="001557C5" w:rsidRDefault="001B178F">
    <w:pPr>
      <w:spacing w:after="63" w:line="259" w:lineRule="auto"/>
      <w:ind w:left="222" w:firstLine="0"/>
      <w:jc w:val="center"/>
    </w:pPr>
    <w:proofErr w:type="spellStart"/>
    <w:r>
      <w:rPr>
        <w:sz w:val="12"/>
      </w:rPr>
      <w:t>Tsogo</w:t>
    </w:r>
    <w:proofErr w:type="spellEnd"/>
    <w:r>
      <w:rPr>
        <w:sz w:val="12"/>
      </w:rPr>
      <w:t xml:space="preserve"> Sun Holdings is proud to be a B-BBEE Level One Contributor</w:t>
    </w:r>
  </w:p>
  <w:p w:rsidR="001557C5" w:rsidRDefault="001B178F">
    <w:pPr>
      <w:spacing w:after="0" w:line="259" w:lineRule="auto"/>
      <w:ind w:left="246" w:firstLine="0"/>
      <w:jc w:val="center"/>
    </w:pPr>
    <w:r>
      <w:rPr>
        <w:sz w:val="8"/>
      </w:rPr>
      <w:t xml:space="preserve">Page </w:t>
    </w:r>
    <w:r>
      <w:rPr>
        <w:sz w:val="8"/>
      </w:rPr>
      <w:fldChar w:fldCharType="begin"/>
    </w:r>
    <w:r>
      <w:rPr>
        <w:sz w:val="8"/>
      </w:rPr>
      <w:instrText xml:space="preserve"> PAGE   \* MERGEFORMAT </w:instrText>
    </w:r>
    <w:r>
      <w:rPr>
        <w:sz w:val="8"/>
      </w:rPr>
      <w:fldChar w:fldCharType="separate"/>
    </w:r>
    <w:r>
      <w:rPr>
        <w:sz w:val="8"/>
      </w:rPr>
      <w:t>1</w:t>
    </w:r>
    <w:r>
      <w:rPr>
        <w:sz w:val="8"/>
      </w:rPr>
      <w:fldChar w:fldCharType="end"/>
    </w:r>
    <w:r>
      <w:rPr>
        <w:sz w:val="8"/>
      </w:rPr>
      <w:t xml:space="preserve"> of </w:t>
    </w:r>
    <w:r>
      <w:rPr>
        <w:sz w:val="8"/>
      </w:rPr>
      <w:fldChar w:fldCharType="begin"/>
    </w:r>
    <w:r>
      <w:rPr>
        <w:sz w:val="8"/>
      </w:rPr>
      <w:instrText xml:space="preserve"> NUMPAGES   \* MERGEFORMAT </w:instrText>
    </w:r>
    <w:r>
      <w:rPr>
        <w:sz w:val="8"/>
      </w:rPr>
      <w:fldChar w:fldCharType="separate"/>
    </w:r>
    <w:r>
      <w:rPr>
        <w:sz w:val="8"/>
      </w:rPr>
      <w:t>3</w:t>
    </w:r>
    <w:r>
      <w:rPr>
        <w:sz w:val="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1B178F">
      <w:pPr>
        <w:spacing w:after="0" w:line="240" w:lineRule="auto"/>
      </w:pPr>
      <w:r>
        <w:separator/>
      </w:r>
    </w:p>
  </w:footnote>
  <w:footnote w:type="continuationSeparator" w:id="0">
    <w:p w:rsidR="00000000" w:rsidRDefault="001B17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57C5" w:rsidRDefault="001B178F">
    <w:pPr>
      <w:spacing w:after="0" w:line="259" w:lineRule="auto"/>
      <w:ind w:left="-456" w:right="11232" w:firstLine="0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posOffset>304800</wp:posOffset>
              </wp:positionH>
              <wp:positionV relativeFrom="page">
                <wp:posOffset>601472</wp:posOffset>
              </wp:positionV>
              <wp:extent cx="6958076" cy="219456"/>
              <wp:effectExtent l="0" t="0" r="0" b="0"/>
              <wp:wrapSquare wrapText="bothSides"/>
              <wp:docPr id="3338" name="Group 333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58076" cy="219456"/>
                        <a:chOff x="0" y="0"/>
                        <a:chExt cx="6958076" cy="219456"/>
                      </a:xfrm>
                    </wpg:grpSpPr>
                    <wps:wsp>
                      <wps:cNvPr id="3339" name="Shape 3339"/>
                      <wps:cNvSpPr/>
                      <wps:spPr>
                        <a:xfrm>
                          <a:off x="0" y="0"/>
                          <a:ext cx="6958076" cy="21945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958076" h="219456">
                              <a:moveTo>
                                <a:pt x="125984" y="508"/>
                              </a:moveTo>
                              <a:lnTo>
                                <a:pt x="6832093" y="508"/>
                              </a:lnTo>
                              <a:cubicBezTo>
                                <a:pt x="6904736" y="508"/>
                                <a:pt x="6958076" y="46736"/>
                                <a:pt x="6958076" y="109728"/>
                              </a:cubicBezTo>
                              <a:lnTo>
                                <a:pt x="6957569" y="109728"/>
                              </a:lnTo>
                              <a:cubicBezTo>
                                <a:pt x="6957569" y="172720"/>
                                <a:pt x="6904736" y="219456"/>
                                <a:pt x="6832093" y="219456"/>
                              </a:cubicBezTo>
                              <a:lnTo>
                                <a:pt x="125984" y="218948"/>
                              </a:lnTo>
                              <a:cubicBezTo>
                                <a:pt x="53340" y="218948"/>
                                <a:pt x="0" y="172720"/>
                                <a:pt x="0" y="109728"/>
                              </a:cubicBezTo>
                              <a:lnTo>
                                <a:pt x="508" y="109728"/>
                              </a:lnTo>
                              <a:cubicBezTo>
                                <a:pt x="508" y="46736"/>
                                <a:pt x="53340" y="0"/>
                                <a:pt x="125984" y="508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1">
                          <a:srgbClr val="000000"/>
                        </a:lnRef>
                        <a:fillRef idx="1">
                          <a:srgbClr val="D6D6D6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3338" style="width:547.88pt;height:17.28pt;position:absolute;mso-position-horizontal-relative:page;mso-position-horizontal:absolute;margin-left:24pt;mso-position-vertical-relative:page;margin-top:47.36pt;" coordsize="69580,2194">
              <v:shape id="Shape 3339" style="position:absolute;width:69580;height:2194;left:0;top:0;" coordsize="6958076,219456" path="m125984,508l6832093,508c6904736,508,6958076,46736,6958076,109728l6957569,109728c6957569,172720,6904736,219456,6832093,219456l125984,218948c53340,218948,0,172720,0,109728l508,109728c508,46736,53340,0,125984,508x">
                <v:stroke weight="0pt" endcap="flat" joinstyle="miter" miterlimit="10" on="true" color="#000000"/>
                <v:fill on="true" color="#d6d6d6"/>
              </v:shape>
              <w10:wrap type="square"/>
            </v:group>
          </w:pict>
        </mc:Fallback>
      </mc:AlternateContent>
    </w:r>
  </w:p>
  <w:p w:rsidR="001557C5" w:rsidRDefault="001B178F"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145288</wp:posOffset>
              </wp:positionH>
              <wp:positionV relativeFrom="page">
                <wp:posOffset>85852</wp:posOffset>
              </wp:positionV>
              <wp:extent cx="7267448" cy="9962896"/>
              <wp:effectExtent l="0" t="0" r="0" b="0"/>
              <wp:wrapNone/>
              <wp:docPr id="3340" name="Group 334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267448" cy="9962896"/>
                        <a:chOff x="0" y="0"/>
                        <a:chExt cx="7267448" cy="9962896"/>
                      </a:xfrm>
                    </wpg:grpSpPr>
                    <wps:wsp>
                      <wps:cNvPr id="3341" name="Shape 3341"/>
                      <wps:cNvSpPr/>
                      <wps:spPr>
                        <a:xfrm>
                          <a:off x="0" y="0"/>
                          <a:ext cx="7267448" cy="99628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267448" h="9962896">
                              <a:moveTo>
                                <a:pt x="125984" y="508"/>
                              </a:moveTo>
                              <a:cubicBezTo>
                                <a:pt x="53340" y="0"/>
                                <a:pt x="508" y="53340"/>
                                <a:pt x="508" y="125984"/>
                              </a:cubicBezTo>
                              <a:lnTo>
                                <a:pt x="0" y="9836912"/>
                              </a:lnTo>
                              <a:cubicBezTo>
                                <a:pt x="0" y="9909556"/>
                                <a:pt x="53340" y="9962388"/>
                                <a:pt x="125984" y="9962388"/>
                              </a:cubicBezTo>
                              <a:lnTo>
                                <a:pt x="7141464" y="9962896"/>
                              </a:lnTo>
                              <a:cubicBezTo>
                                <a:pt x="7214108" y="9962896"/>
                                <a:pt x="7266940" y="9909556"/>
                                <a:pt x="7266940" y="9836912"/>
                              </a:cubicBezTo>
                              <a:lnTo>
                                <a:pt x="7267448" y="125984"/>
                              </a:lnTo>
                              <a:cubicBezTo>
                                <a:pt x="7267448" y="53340"/>
                                <a:pt x="7214108" y="508"/>
                                <a:pt x="7141464" y="508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pic:pic xmlns:pic="http://schemas.openxmlformats.org/drawingml/2006/picture">
                      <pic:nvPicPr>
                        <pic:cNvPr id="3342" name="Picture 3342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87884" y="8103616"/>
                          <a:ext cx="7100824" cy="1226312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3340" style="width:572.24pt;height:784.48pt;position:absolute;z-index:-2147483648;mso-position-horizontal-relative:page;mso-position-horizontal:absolute;margin-left:11.44pt;mso-position-vertical-relative:page;margin-top:6.76001pt;" coordsize="72674,99628">
              <v:shape id="Shape 3341" style="position:absolute;width:72674;height:99628;left:0;top:0;" coordsize="7267448,9962896" path="m125984,508c53340,0,508,53340,508,125984l0,9836912c0,9909556,53340,9962388,125984,9962388l7141464,9962896c7214108,9962896,7266940,9909556,7266940,9836912l7267448,125984c7267448,53340,7214108,508,7141464,508x">
                <v:stroke weight="0pt" endcap="flat" joinstyle="miter" miterlimit="10" on="true" color="#000000"/>
                <v:fill on="false" color="#000000" opacity="0"/>
              </v:shape>
              <v:shape id="Picture 3342" style="position:absolute;width:71008;height:12263;left:878;top:81036;" filled="f">
                <v:imagedata r:id="rId8"/>
              </v:shape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57C5" w:rsidRDefault="001B178F">
    <w:pPr>
      <w:spacing w:after="0" w:line="259" w:lineRule="auto"/>
      <w:ind w:left="-456" w:right="11232" w:firstLine="0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page">
                <wp:posOffset>304800</wp:posOffset>
              </wp:positionH>
              <wp:positionV relativeFrom="page">
                <wp:posOffset>601472</wp:posOffset>
              </wp:positionV>
              <wp:extent cx="6958076" cy="219456"/>
              <wp:effectExtent l="0" t="0" r="0" b="0"/>
              <wp:wrapSquare wrapText="bothSides"/>
              <wp:docPr id="3305" name="Group 330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58076" cy="219456"/>
                        <a:chOff x="0" y="0"/>
                        <a:chExt cx="6958076" cy="219456"/>
                      </a:xfrm>
                    </wpg:grpSpPr>
                    <wps:wsp>
                      <wps:cNvPr id="3306" name="Shape 3306"/>
                      <wps:cNvSpPr/>
                      <wps:spPr>
                        <a:xfrm>
                          <a:off x="0" y="0"/>
                          <a:ext cx="6958076" cy="21945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958076" h="219456">
                              <a:moveTo>
                                <a:pt x="125984" y="508"/>
                              </a:moveTo>
                              <a:lnTo>
                                <a:pt x="6832093" y="508"/>
                              </a:lnTo>
                              <a:cubicBezTo>
                                <a:pt x="6904736" y="508"/>
                                <a:pt x="6958076" y="46736"/>
                                <a:pt x="6958076" y="109728"/>
                              </a:cubicBezTo>
                              <a:lnTo>
                                <a:pt x="6957569" y="109728"/>
                              </a:lnTo>
                              <a:cubicBezTo>
                                <a:pt x="6957569" y="172720"/>
                                <a:pt x="6904736" y="219456"/>
                                <a:pt x="6832093" y="219456"/>
                              </a:cubicBezTo>
                              <a:lnTo>
                                <a:pt x="125984" y="218948"/>
                              </a:lnTo>
                              <a:cubicBezTo>
                                <a:pt x="53340" y="218948"/>
                                <a:pt x="0" y="172720"/>
                                <a:pt x="0" y="109728"/>
                              </a:cubicBezTo>
                              <a:lnTo>
                                <a:pt x="508" y="109728"/>
                              </a:lnTo>
                              <a:cubicBezTo>
                                <a:pt x="508" y="46736"/>
                                <a:pt x="53340" y="0"/>
                                <a:pt x="125984" y="508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1">
                          <a:srgbClr val="000000"/>
                        </a:lnRef>
                        <a:fillRef idx="1">
                          <a:srgbClr val="D6D6D6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3305" style="width:547.88pt;height:17.28pt;position:absolute;mso-position-horizontal-relative:page;mso-position-horizontal:absolute;margin-left:24pt;mso-position-vertical-relative:page;margin-top:47.36pt;" coordsize="69580,2194">
              <v:shape id="Shape 3306" style="position:absolute;width:69580;height:2194;left:0;top:0;" coordsize="6958076,219456" path="m125984,508l6832093,508c6904736,508,6958076,46736,6958076,109728l6957569,109728c6957569,172720,6904736,219456,6832093,219456l125984,218948c53340,218948,0,172720,0,109728l508,109728c508,46736,53340,0,125984,508x">
                <v:stroke weight="0pt" endcap="flat" joinstyle="miter" miterlimit="10" on="true" color="#000000"/>
                <v:fill on="true" color="#d6d6d6"/>
              </v:shape>
              <w10:wrap type="square"/>
            </v:group>
          </w:pict>
        </mc:Fallback>
      </mc:AlternateContent>
    </w:r>
  </w:p>
  <w:p w:rsidR="001557C5" w:rsidRDefault="001B178F"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page">
                <wp:posOffset>145288</wp:posOffset>
              </wp:positionH>
              <wp:positionV relativeFrom="page">
                <wp:posOffset>85852</wp:posOffset>
              </wp:positionV>
              <wp:extent cx="7267448" cy="9962896"/>
              <wp:effectExtent l="0" t="0" r="0" b="0"/>
              <wp:wrapNone/>
              <wp:docPr id="3307" name="Group 330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267448" cy="9962896"/>
                        <a:chOff x="0" y="0"/>
                        <a:chExt cx="7267448" cy="9962896"/>
                      </a:xfrm>
                    </wpg:grpSpPr>
                    <wps:wsp>
                      <wps:cNvPr id="3308" name="Shape 3308"/>
                      <wps:cNvSpPr/>
                      <wps:spPr>
                        <a:xfrm>
                          <a:off x="0" y="0"/>
                          <a:ext cx="7267448" cy="99628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267448" h="9962896">
                              <a:moveTo>
                                <a:pt x="125984" y="508"/>
                              </a:moveTo>
                              <a:cubicBezTo>
                                <a:pt x="53340" y="0"/>
                                <a:pt x="508" y="53340"/>
                                <a:pt x="508" y="125984"/>
                              </a:cubicBezTo>
                              <a:lnTo>
                                <a:pt x="0" y="9836912"/>
                              </a:lnTo>
                              <a:cubicBezTo>
                                <a:pt x="0" y="9909556"/>
                                <a:pt x="53340" y="9962388"/>
                                <a:pt x="125984" y="9962388"/>
                              </a:cubicBezTo>
                              <a:lnTo>
                                <a:pt x="7141464" y="9962896"/>
                              </a:lnTo>
                              <a:cubicBezTo>
                                <a:pt x="7214108" y="9962896"/>
                                <a:pt x="7266940" y="9909556"/>
                                <a:pt x="7266940" y="9836912"/>
                              </a:cubicBezTo>
                              <a:lnTo>
                                <a:pt x="7267448" y="125984"/>
                              </a:lnTo>
                              <a:cubicBezTo>
                                <a:pt x="7267448" y="53340"/>
                                <a:pt x="7214108" y="508"/>
                                <a:pt x="7141464" y="508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pic:pic xmlns:pic="http://schemas.openxmlformats.org/drawingml/2006/picture">
                      <pic:nvPicPr>
                        <pic:cNvPr id="3309" name="Picture 3309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87884" y="8103616"/>
                          <a:ext cx="7100824" cy="1226312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3307" style="width:572.24pt;height:784.48pt;position:absolute;z-index:-2147483648;mso-position-horizontal-relative:page;mso-position-horizontal:absolute;margin-left:11.44pt;mso-position-vertical-relative:page;margin-top:6.76001pt;" coordsize="72674,99628">
              <v:shape id="Shape 3308" style="position:absolute;width:72674;height:99628;left:0;top:0;" coordsize="7267448,9962896" path="m125984,508c53340,0,508,53340,508,125984l0,9836912c0,9909556,53340,9962388,125984,9962388l7141464,9962896c7214108,9962896,7266940,9909556,7266940,9836912l7267448,125984c7267448,53340,7214108,508,7141464,508x">
                <v:stroke weight="0pt" endcap="flat" joinstyle="miter" miterlimit="10" on="true" color="#000000"/>
                <v:fill on="false" color="#000000" opacity="0"/>
              </v:shape>
              <v:shape id="Picture 3309" style="position:absolute;width:71008;height:12263;left:878;top:81036;" filled="f">
                <v:imagedata r:id="rId8"/>
              </v:shape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57C5" w:rsidRDefault="001B178F">
    <w:pPr>
      <w:spacing w:after="0" w:line="259" w:lineRule="auto"/>
      <w:ind w:left="-456" w:right="11232" w:firstLine="0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page">
                <wp:posOffset>304800</wp:posOffset>
              </wp:positionH>
              <wp:positionV relativeFrom="page">
                <wp:posOffset>601472</wp:posOffset>
              </wp:positionV>
              <wp:extent cx="6958076" cy="219456"/>
              <wp:effectExtent l="0" t="0" r="0" b="0"/>
              <wp:wrapSquare wrapText="bothSides"/>
              <wp:docPr id="3272" name="Group 327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58076" cy="219456"/>
                        <a:chOff x="0" y="0"/>
                        <a:chExt cx="6958076" cy="219456"/>
                      </a:xfrm>
                    </wpg:grpSpPr>
                    <wps:wsp>
                      <wps:cNvPr id="3273" name="Shape 3273"/>
                      <wps:cNvSpPr/>
                      <wps:spPr>
                        <a:xfrm>
                          <a:off x="0" y="0"/>
                          <a:ext cx="6958076" cy="21945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958076" h="219456">
                              <a:moveTo>
                                <a:pt x="125984" y="508"/>
                              </a:moveTo>
                              <a:lnTo>
                                <a:pt x="6832093" y="508"/>
                              </a:lnTo>
                              <a:cubicBezTo>
                                <a:pt x="6904736" y="508"/>
                                <a:pt x="6958076" y="46736"/>
                                <a:pt x="6958076" y="109728"/>
                              </a:cubicBezTo>
                              <a:lnTo>
                                <a:pt x="6957569" y="109728"/>
                              </a:lnTo>
                              <a:cubicBezTo>
                                <a:pt x="6957569" y="172720"/>
                                <a:pt x="6904736" y="219456"/>
                                <a:pt x="6832093" y="219456"/>
                              </a:cubicBezTo>
                              <a:lnTo>
                                <a:pt x="125984" y="218948"/>
                              </a:lnTo>
                              <a:cubicBezTo>
                                <a:pt x="53340" y="218948"/>
                                <a:pt x="0" y="172720"/>
                                <a:pt x="0" y="109728"/>
                              </a:cubicBezTo>
                              <a:lnTo>
                                <a:pt x="508" y="109728"/>
                              </a:lnTo>
                              <a:cubicBezTo>
                                <a:pt x="508" y="46736"/>
                                <a:pt x="53340" y="0"/>
                                <a:pt x="125984" y="508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1">
                          <a:srgbClr val="000000"/>
                        </a:lnRef>
                        <a:fillRef idx="1">
                          <a:srgbClr val="D6D6D6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3272" style="width:547.88pt;height:17.28pt;position:absolute;mso-position-horizontal-relative:page;mso-position-horizontal:absolute;margin-left:24pt;mso-position-vertical-relative:page;margin-top:47.36pt;" coordsize="69580,2194">
              <v:shape id="Shape 3273" style="position:absolute;width:69580;height:2194;left:0;top:0;" coordsize="6958076,219456" path="m125984,508l6832093,508c6904736,508,6958076,46736,6958076,109728l6957569,109728c6957569,172720,6904736,219456,6832093,219456l125984,218948c53340,218948,0,172720,0,109728l508,109728c508,46736,53340,0,125984,508x">
                <v:stroke weight="0pt" endcap="flat" joinstyle="miter" miterlimit="10" on="true" color="#000000"/>
                <v:fill on="true" color="#d6d6d6"/>
              </v:shape>
              <w10:wrap type="square"/>
            </v:group>
          </w:pict>
        </mc:Fallback>
      </mc:AlternateContent>
    </w:r>
  </w:p>
  <w:p w:rsidR="001557C5" w:rsidRDefault="001B178F"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3360" behindDoc="1" locked="0" layoutInCell="1" allowOverlap="1">
              <wp:simplePos x="0" y="0"/>
              <wp:positionH relativeFrom="page">
                <wp:posOffset>145288</wp:posOffset>
              </wp:positionH>
              <wp:positionV relativeFrom="page">
                <wp:posOffset>85852</wp:posOffset>
              </wp:positionV>
              <wp:extent cx="7267448" cy="9962896"/>
              <wp:effectExtent l="0" t="0" r="0" b="0"/>
              <wp:wrapNone/>
              <wp:docPr id="3274" name="Group 327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267448" cy="9962896"/>
                        <a:chOff x="0" y="0"/>
                        <a:chExt cx="7267448" cy="9962896"/>
                      </a:xfrm>
                    </wpg:grpSpPr>
                    <wps:wsp>
                      <wps:cNvPr id="3275" name="Shape 3275"/>
                      <wps:cNvSpPr/>
                      <wps:spPr>
                        <a:xfrm>
                          <a:off x="0" y="0"/>
                          <a:ext cx="7267448" cy="99628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267448" h="9962896">
                              <a:moveTo>
                                <a:pt x="125984" y="508"/>
                              </a:moveTo>
                              <a:cubicBezTo>
                                <a:pt x="53340" y="0"/>
                                <a:pt x="508" y="53340"/>
                                <a:pt x="508" y="125984"/>
                              </a:cubicBezTo>
                              <a:lnTo>
                                <a:pt x="0" y="9836912"/>
                              </a:lnTo>
                              <a:cubicBezTo>
                                <a:pt x="0" y="9909556"/>
                                <a:pt x="53340" y="9962388"/>
                                <a:pt x="125984" y="9962388"/>
                              </a:cubicBezTo>
                              <a:lnTo>
                                <a:pt x="7141464" y="9962896"/>
                              </a:lnTo>
                              <a:cubicBezTo>
                                <a:pt x="7214108" y="9962896"/>
                                <a:pt x="7266940" y="9909556"/>
                                <a:pt x="7266940" y="9836912"/>
                              </a:cubicBezTo>
                              <a:lnTo>
                                <a:pt x="7267448" y="125984"/>
                              </a:lnTo>
                              <a:cubicBezTo>
                                <a:pt x="7267448" y="53340"/>
                                <a:pt x="7214108" y="508"/>
                                <a:pt x="7141464" y="508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pic:pic xmlns:pic="http://schemas.openxmlformats.org/drawingml/2006/picture">
                      <pic:nvPicPr>
                        <pic:cNvPr id="3276" name="Picture 3276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87884" y="8103616"/>
                          <a:ext cx="7100824" cy="1226312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3274" style="width:572.24pt;height:784.48pt;position:absolute;z-index:-2147483648;mso-position-horizontal-relative:page;mso-position-horizontal:absolute;margin-left:11.44pt;mso-position-vertical-relative:page;margin-top:6.76001pt;" coordsize="72674,99628">
              <v:shape id="Shape 3275" style="position:absolute;width:72674;height:99628;left:0;top:0;" coordsize="7267448,9962896" path="m125984,508c53340,0,508,53340,508,125984l0,9836912c0,9909556,53340,9962388,125984,9962388l7141464,9962896c7214108,9962896,7266940,9909556,7266940,9836912l7267448,125984c7267448,53340,7214108,508,7141464,508x">
                <v:stroke weight="0pt" endcap="flat" joinstyle="miter" miterlimit="10" on="true" color="#000000"/>
                <v:fill on="false" color="#000000" opacity="0"/>
              </v:shape>
              <v:shape id="Picture 3276" style="position:absolute;width:71008;height:12263;left:878;top:81036;" filled="f">
                <v:imagedata r:id="rId8"/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554B87"/>
    <w:multiLevelType w:val="hybridMultilevel"/>
    <w:tmpl w:val="8C1A2318"/>
    <w:lvl w:ilvl="0" w:tplc="DAE2B960">
      <w:start w:val="8"/>
      <w:numFmt w:val="decimal"/>
      <w:lvlText w:val="%1."/>
      <w:lvlJc w:val="left"/>
      <w:pPr>
        <w:ind w:left="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41D02F54">
      <w:start w:val="1"/>
      <w:numFmt w:val="lowerLetter"/>
      <w:lvlText w:val="%2)"/>
      <w:lvlJc w:val="left"/>
      <w:pPr>
        <w:ind w:left="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276268D0">
      <w:start w:val="1"/>
      <w:numFmt w:val="lowerRoman"/>
      <w:lvlText w:val="%3"/>
      <w:lvlJc w:val="left"/>
      <w:pPr>
        <w:ind w:left="15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80F246AC">
      <w:start w:val="1"/>
      <w:numFmt w:val="decimal"/>
      <w:lvlText w:val="%4"/>
      <w:lvlJc w:val="left"/>
      <w:pPr>
        <w:ind w:left="23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830870EA">
      <w:start w:val="1"/>
      <w:numFmt w:val="lowerLetter"/>
      <w:lvlText w:val="%5"/>
      <w:lvlJc w:val="left"/>
      <w:pPr>
        <w:ind w:left="30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65166738">
      <w:start w:val="1"/>
      <w:numFmt w:val="lowerRoman"/>
      <w:lvlText w:val="%6"/>
      <w:lvlJc w:val="left"/>
      <w:pPr>
        <w:ind w:left="37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6D54A3C4">
      <w:start w:val="1"/>
      <w:numFmt w:val="decimal"/>
      <w:lvlText w:val="%7"/>
      <w:lvlJc w:val="left"/>
      <w:pPr>
        <w:ind w:left="4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24EA7DC4">
      <w:start w:val="1"/>
      <w:numFmt w:val="lowerLetter"/>
      <w:lvlText w:val="%8"/>
      <w:lvlJc w:val="left"/>
      <w:pPr>
        <w:ind w:left="5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3F143FEA">
      <w:start w:val="1"/>
      <w:numFmt w:val="lowerRoman"/>
      <w:lvlText w:val="%9"/>
      <w:lvlJc w:val="left"/>
      <w:pPr>
        <w:ind w:left="5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4764D55"/>
    <w:multiLevelType w:val="hybridMultilevel"/>
    <w:tmpl w:val="E7CC0676"/>
    <w:lvl w:ilvl="0" w:tplc="4CE41818">
      <w:start w:val="1"/>
      <w:numFmt w:val="decimal"/>
      <w:lvlText w:val="%1."/>
      <w:lvlJc w:val="left"/>
      <w:pPr>
        <w:ind w:left="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97E25B3A">
      <w:start w:val="1"/>
      <w:numFmt w:val="lowerLetter"/>
      <w:lvlText w:val="%2"/>
      <w:lvlJc w:val="left"/>
      <w:pPr>
        <w:ind w:left="10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2E7C9500">
      <w:start w:val="1"/>
      <w:numFmt w:val="lowerRoman"/>
      <w:lvlText w:val="%3"/>
      <w:lvlJc w:val="left"/>
      <w:pPr>
        <w:ind w:left="18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A8F41CCC">
      <w:start w:val="1"/>
      <w:numFmt w:val="decimal"/>
      <w:lvlText w:val="%4"/>
      <w:lvlJc w:val="left"/>
      <w:pPr>
        <w:ind w:left="25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05C829D4">
      <w:start w:val="1"/>
      <w:numFmt w:val="lowerLetter"/>
      <w:lvlText w:val="%5"/>
      <w:lvlJc w:val="left"/>
      <w:pPr>
        <w:ind w:left="32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F57057E4">
      <w:start w:val="1"/>
      <w:numFmt w:val="lowerRoman"/>
      <w:lvlText w:val="%6"/>
      <w:lvlJc w:val="left"/>
      <w:pPr>
        <w:ind w:left="39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2A50937C">
      <w:start w:val="1"/>
      <w:numFmt w:val="decimal"/>
      <w:lvlText w:val="%7"/>
      <w:lvlJc w:val="left"/>
      <w:pPr>
        <w:ind w:left="46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67963DF4">
      <w:start w:val="1"/>
      <w:numFmt w:val="lowerLetter"/>
      <w:lvlText w:val="%8"/>
      <w:lvlJc w:val="left"/>
      <w:pPr>
        <w:ind w:left="54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2BBAEB36">
      <w:start w:val="1"/>
      <w:numFmt w:val="lowerRoman"/>
      <w:lvlText w:val="%9"/>
      <w:lvlJc w:val="left"/>
      <w:pPr>
        <w:ind w:left="61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C5"/>
    <w:rsid w:val="001557C5"/>
    <w:rsid w:val="001B1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docId w15:val="{FF2C3395-0A43-447E-9278-53C34ED7F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193" w:line="247" w:lineRule="auto"/>
      <w:ind w:left="34" w:hanging="10"/>
    </w:pPr>
    <w:rPr>
      <w:rFonts w:ascii="Arial" w:eastAsia="Arial" w:hAnsi="Arial" w:cs="Arial"/>
      <w:color w:val="000000"/>
      <w:sz w:val="18"/>
    </w:rPr>
  </w:style>
  <w:style w:type="paragraph" w:styleId="Heading1">
    <w:name w:val="heading 1"/>
    <w:next w:val="Normal"/>
    <w:link w:val="Heading1Char"/>
    <w:uiPriority w:val="9"/>
    <w:qFormat/>
    <w:pPr>
      <w:keepNext/>
      <w:keepLines/>
      <w:spacing w:after="0"/>
      <w:ind w:left="1005"/>
      <w:outlineLvl w:val="0"/>
    </w:pPr>
    <w:rPr>
      <w:rFonts w:ascii="Arial" w:eastAsia="Arial" w:hAnsi="Arial" w:cs="Arial"/>
      <w:color w:val="858585"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Arial" w:eastAsia="Arial" w:hAnsi="Arial" w:cs="Arial"/>
      <w:color w:val="858585"/>
      <w:sz w:val="1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sogosun.com/tsogo-sun-rewards-programme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tsogosun.com/tsogo-sun-rewards-programme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://www.tsogosun.com/tsogo-sun-rewards-programme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tsogosun.com/tsogo-sun-rewards-programme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0.jpg"/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8" Type="http://schemas.openxmlformats.org/officeDocument/2006/relationships/image" Target="media/image0.jpg"/><Relationship Id="rId1" Type="http://schemas.openxmlformats.org/officeDocument/2006/relationships/image" Target="media/image2.jpg"/></Relationships>
</file>

<file path=word/_rels/header3.xml.rels><?xml version="1.0" encoding="UTF-8" standalone="yes"?>
<Relationships xmlns="http://schemas.openxmlformats.org/package/2006/relationships"><Relationship Id="rId8" Type="http://schemas.openxmlformats.org/officeDocument/2006/relationships/image" Target="media/image0.jpg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572</Words>
  <Characters>3265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tsh_msa_mp_confirmation36708581.pdf</vt:lpstr>
    </vt:vector>
  </TitlesOfParts>
  <Company/>
  <LinksUpToDate>false</LinksUpToDate>
  <CharactersWithSpaces>3830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tsh_msa_mp_confirmation36708581.pdf</dc:title>
  <dc:subject/>
  <dc:creator>Oracle Reports</dc:creator>
  <cp:keywords/>
  <cp:lastModifiedBy>ICT SUPPORT</cp:lastModifiedBy>
  <cp:revision>2</cp:revision>
  <dcterms:created xsi:type="dcterms:W3CDTF">2019-02-22T13:47:00Z</dcterms:created>
  <dcterms:modified xsi:type="dcterms:W3CDTF">2019-02-22T13:47:00Z</dcterms:modified>
</cp:coreProperties>
</file>